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53" w:rsidRPr="00F1003A" w:rsidRDefault="00195553" w:rsidP="00195553">
      <w:pPr>
        <w:rPr>
          <w:rFonts w:ascii="Times New Roman" w:eastAsia="黑体" w:hAnsi="Times New Roman" w:cs="Times New Roman"/>
          <w:sz w:val="32"/>
          <w:szCs w:val="32"/>
        </w:rPr>
      </w:pPr>
      <w:r w:rsidRPr="00F1003A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195553" w:rsidRDefault="00195553" w:rsidP="00F03A28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1003A">
        <w:rPr>
          <w:rFonts w:ascii="Times New Roman" w:eastAsia="方正小标宋简体" w:hAnsi="Times New Roman" w:cs="Times New Roman"/>
          <w:sz w:val="44"/>
          <w:szCs w:val="44"/>
        </w:rPr>
        <w:t>2022</w:t>
      </w:r>
      <w:r w:rsidRPr="00F1003A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="00820515">
        <w:rPr>
          <w:rFonts w:ascii="Times New Roman" w:eastAsia="方正小标宋简体" w:hAnsi="Times New Roman" w:cs="Times New Roman" w:hint="eastAsia"/>
          <w:sz w:val="44"/>
          <w:szCs w:val="44"/>
        </w:rPr>
        <w:t>国家</w:t>
      </w:r>
      <w:r w:rsidR="00820515">
        <w:rPr>
          <w:rFonts w:ascii="Times New Roman" w:eastAsia="方正小标宋简体" w:hAnsi="Times New Roman" w:cs="Times New Roman"/>
          <w:sz w:val="44"/>
          <w:szCs w:val="44"/>
        </w:rPr>
        <w:t>新型信息消费</w:t>
      </w:r>
      <w:r w:rsidRPr="00F1003A">
        <w:rPr>
          <w:rFonts w:ascii="Times New Roman" w:eastAsia="方正小标宋简体" w:hAnsi="Times New Roman" w:cs="Times New Roman"/>
          <w:sz w:val="44"/>
          <w:szCs w:val="44"/>
        </w:rPr>
        <w:t>示范项目汇总表</w:t>
      </w:r>
    </w:p>
    <w:p w:rsidR="00F03A28" w:rsidRPr="00C17821" w:rsidRDefault="00F03A28" w:rsidP="00F03A28">
      <w:pPr>
        <w:snapToGrid w:val="0"/>
        <w:rPr>
          <w:rFonts w:ascii="仿宋_GB2312" w:eastAsia="仿宋_GB2312" w:hAnsi="黑体" w:hint="eastAsia"/>
          <w:color w:val="000000"/>
          <w:sz w:val="32"/>
          <w:szCs w:val="28"/>
        </w:rPr>
      </w:pPr>
      <w:bookmarkStart w:id="0" w:name="_GoBack"/>
      <w:r w:rsidRPr="00C17821">
        <w:rPr>
          <w:rFonts w:ascii="仿宋_GB2312" w:eastAsia="仿宋_GB2312" w:hAnsi="黑体" w:hint="eastAsia"/>
          <w:color w:val="000000"/>
          <w:sz w:val="32"/>
          <w:szCs w:val="28"/>
        </w:rPr>
        <w:t>推荐单位：</w:t>
      </w:r>
      <w:r w:rsidR="00820515" w:rsidRPr="00C17821">
        <w:rPr>
          <w:rFonts w:ascii="仿宋_GB2312" w:eastAsia="仿宋_GB2312" w:hAnsi="黑体" w:hint="eastAsia"/>
          <w:color w:val="000000"/>
          <w:sz w:val="32"/>
          <w:szCs w:val="28"/>
        </w:rPr>
        <w:t xml:space="preserve"> </w:t>
      </w:r>
    </w:p>
    <w:tbl>
      <w:tblPr>
        <w:tblStyle w:val="a3"/>
        <w:tblW w:w="146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977"/>
        <w:gridCol w:w="4394"/>
        <w:gridCol w:w="3969"/>
        <w:gridCol w:w="1001"/>
        <w:gridCol w:w="1418"/>
      </w:tblGrid>
      <w:tr w:rsidR="007D39C8" w:rsidRPr="00E25211" w:rsidTr="00C17821">
        <w:trPr>
          <w:trHeight w:hRule="exact" w:val="567"/>
          <w:tblHeader/>
          <w:jc w:val="center"/>
        </w:trPr>
        <w:tc>
          <w:tcPr>
            <w:tcW w:w="846" w:type="dxa"/>
            <w:vAlign w:val="center"/>
          </w:tcPr>
          <w:bookmarkEnd w:id="0"/>
          <w:p w:rsidR="007D39C8" w:rsidRPr="00E25211" w:rsidRDefault="007D39C8" w:rsidP="00315A45">
            <w:pPr>
              <w:spacing w:line="260" w:lineRule="exact"/>
              <w:jc w:val="center"/>
              <w:rPr>
                <w:rFonts w:ascii="黑体" w:eastAsia="黑体" w:hAnsi="黑体" w:cs="Times New Roman"/>
                <w:sz w:val="22"/>
                <w:szCs w:val="24"/>
              </w:rPr>
            </w:pPr>
            <w:r w:rsidRPr="00E25211">
              <w:rPr>
                <w:rFonts w:ascii="黑体" w:eastAsia="黑体" w:hAnsi="黑体" w:cs="Times New Roman"/>
                <w:sz w:val="22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7D39C8" w:rsidRPr="00E25211" w:rsidRDefault="007D39C8" w:rsidP="00315A45">
            <w:pPr>
              <w:spacing w:line="260" w:lineRule="exact"/>
              <w:jc w:val="center"/>
              <w:rPr>
                <w:rFonts w:ascii="黑体" w:eastAsia="黑体" w:hAnsi="黑体" w:cs="Times New Roman"/>
                <w:sz w:val="22"/>
                <w:szCs w:val="24"/>
              </w:rPr>
            </w:pPr>
            <w:r w:rsidRPr="00E25211">
              <w:rPr>
                <w:rFonts w:ascii="黑体" w:eastAsia="黑体" w:hAnsi="黑体" w:cs="Times New Roman"/>
                <w:sz w:val="22"/>
                <w:szCs w:val="24"/>
              </w:rPr>
              <w:t>项目主体</w:t>
            </w:r>
          </w:p>
        </w:tc>
        <w:tc>
          <w:tcPr>
            <w:tcW w:w="4394" w:type="dxa"/>
            <w:vAlign w:val="center"/>
          </w:tcPr>
          <w:p w:rsidR="007D39C8" w:rsidRPr="00E25211" w:rsidRDefault="007D39C8" w:rsidP="00315A45">
            <w:pPr>
              <w:spacing w:line="260" w:lineRule="exact"/>
              <w:jc w:val="center"/>
              <w:rPr>
                <w:rFonts w:ascii="黑体" w:eastAsia="黑体" w:hAnsi="黑体" w:cs="Times New Roman"/>
                <w:sz w:val="22"/>
                <w:szCs w:val="24"/>
              </w:rPr>
            </w:pPr>
            <w:r w:rsidRPr="00E25211">
              <w:rPr>
                <w:rFonts w:ascii="黑体" w:eastAsia="黑体" w:hAnsi="黑体" w:cs="Times New Roman"/>
                <w:sz w:val="22"/>
                <w:szCs w:val="24"/>
              </w:rPr>
              <w:t>项目名称</w:t>
            </w:r>
          </w:p>
        </w:tc>
        <w:tc>
          <w:tcPr>
            <w:tcW w:w="3969" w:type="dxa"/>
            <w:vAlign w:val="center"/>
          </w:tcPr>
          <w:p w:rsidR="007D39C8" w:rsidRPr="00E25211" w:rsidRDefault="007D39C8" w:rsidP="00315A45">
            <w:pPr>
              <w:spacing w:line="260" w:lineRule="exact"/>
              <w:jc w:val="center"/>
              <w:rPr>
                <w:rFonts w:ascii="黑体" w:eastAsia="黑体" w:hAnsi="黑体" w:cs="Times New Roman"/>
                <w:sz w:val="22"/>
                <w:szCs w:val="24"/>
              </w:rPr>
            </w:pPr>
            <w:r w:rsidRPr="00E25211">
              <w:rPr>
                <w:rFonts w:ascii="黑体" w:eastAsia="黑体" w:hAnsi="黑体" w:cs="Times New Roman"/>
                <w:sz w:val="22"/>
                <w:szCs w:val="24"/>
              </w:rPr>
              <w:t>申报方向</w:t>
            </w:r>
          </w:p>
        </w:tc>
        <w:tc>
          <w:tcPr>
            <w:tcW w:w="1001" w:type="dxa"/>
            <w:vAlign w:val="center"/>
          </w:tcPr>
          <w:p w:rsidR="00E25211" w:rsidRPr="00E25211" w:rsidRDefault="00F03A28" w:rsidP="00315A45">
            <w:pPr>
              <w:spacing w:line="260" w:lineRule="exact"/>
              <w:jc w:val="center"/>
              <w:rPr>
                <w:rFonts w:ascii="黑体" w:eastAsia="黑体" w:hAnsi="黑体" w:cs="Times New Roman"/>
                <w:sz w:val="22"/>
                <w:szCs w:val="24"/>
              </w:rPr>
            </w:pPr>
            <w:r w:rsidRPr="00E25211">
              <w:rPr>
                <w:rFonts w:ascii="黑体" w:eastAsia="黑体" w:hAnsi="黑体" w:cs="Times New Roman"/>
                <w:sz w:val="22"/>
                <w:szCs w:val="24"/>
              </w:rPr>
              <w:t>项目</w:t>
            </w:r>
          </w:p>
          <w:p w:rsidR="007D39C8" w:rsidRPr="00E25211" w:rsidRDefault="007D39C8" w:rsidP="00315A45">
            <w:pPr>
              <w:spacing w:line="260" w:lineRule="exact"/>
              <w:jc w:val="center"/>
              <w:rPr>
                <w:rFonts w:ascii="黑体" w:eastAsia="黑体" w:hAnsi="黑体" w:cs="Times New Roman"/>
                <w:sz w:val="22"/>
                <w:szCs w:val="24"/>
              </w:rPr>
            </w:pPr>
            <w:r w:rsidRPr="00E25211">
              <w:rPr>
                <w:rFonts w:ascii="黑体" w:eastAsia="黑体" w:hAnsi="黑体" w:cs="Times New Roman"/>
                <w:sz w:val="22"/>
                <w:szCs w:val="24"/>
              </w:rPr>
              <w:t>负责人</w:t>
            </w:r>
          </w:p>
        </w:tc>
        <w:tc>
          <w:tcPr>
            <w:tcW w:w="1418" w:type="dxa"/>
            <w:vAlign w:val="center"/>
          </w:tcPr>
          <w:p w:rsidR="007D39C8" w:rsidRPr="00E25211" w:rsidRDefault="007D39C8" w:rsidP="00315A45">
            <w:pPr>
              <w:spacing w:line="260" w:lineRule="exact"/>
              <w:jc w:val="center"/>
              <w:rPr>
                <w:rFonts w:ascii="黑体" w:eastAsia="黑体" w:hAnsi="黑体" w:cs="Times New Roman"/>
                <w:sz w:val="22"/>
                <w:szCs w:val="24"/>
              </w:rPr>
            </w:pPr>
            <w:r w:rsidRPr="00E25211">
              <w:rPr>
                <w:rFonts w:ascii="黑体" w:eastAsia="黑体" w:hAnsi="黑体" w:cs="Times New Roman"/>
                <w:sz w:val="22"/>
                <w:szCs w:val="24"/>
              </w:rPr>
              <w:t>联系方式</w:t>
            </w:r>
          </w:p>
        </w:tc>
      </w:tr>
      <w:tr w:rsidR="00315A45" w:rsidRPr="00E25211" w:rsidTr="00C17821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534C06" w:rsidRPr="00E25211" w:rsidRDefault="00534C06" w:rsidP="00AF6F53">
            <w:pPr>
              <w:pStyle w:val="a4"/>
              <w:snapToGrid w:val="0"/>
              <w:spacing w:line="260" w:lineRule="exact"/>
              <w:ind w:left="420" w:firstLineChars="0" w:firstLine="0"/>
              <w:jc w:val="center"/>
              <w:rPr>
                <w:rFonts w:ascii="宋体" w:eastAsia="宋体" w:hAnsi="宋体" w:cs="Times New Roman" w:hint="eastAsia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34C06" w:rsidRPr="00E25211" w:rsidRDefault="00534C06" w:rsidP="00315A45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2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34C06" w:rsidRPr="00E25211" w:rsidRDefault="00534C06" w:rsidP="00315A45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34C06" w:rsidRPr="00E25211" w:rsidRDefault="00534C06" w:rsidP="00315A45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2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534C06" w:rsidRPr="00E25211" w:rsidRDefault="00534C06" w:rsidP="00315A45">
            <w:pPr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34C06" w:rsidRPr="00E25211" w:rsidRDefault="00534C06" w:rsidP="00315A45">
            <w:pPr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8"/>
              </w:rPr>
            </w:pPr>
          </w:p>
        </w:tc>
      </w:tr>
      <w:tr w:rsidR="00315A45" w:rsidRPr="00E25211" w:rsidTr="00C17821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534C06" w:rsidRPr="00E25211" w:rsidRDefault="00534C06" w:rsidP="00AF6F53">
            <w:pPr>
              <w:pStyle w:val="a4"/>
              <w:spacing w:line="260" w:lineRule="exact"/>
              <w:ind w:left="420" w:firstLineChars="0" w:firstLine="0"/>
              <w:jc w:val="center"/>
              <w:rPr>
                <w:rFonts w:ascii="宋体" w:eastAsia="宋体" w:hAnsi="宋体" w:cs="Times New Roman" w:hint="eastAsia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34C06" w:rsidRPr="00E25211" w:rsidRDefault="00534C06" w:rsidP="00315A45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2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34C06" w:rsidRPr="00E25211" w:rsidRDefault="00534C06" w:rsidP="00315A45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34C06" w:rsidRPr="00E25211" w:rsidRDefault="00534C06" w:rsidP="00315A45">
            <w:pPr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534C06" w:rsidRPr="00E25211" w:rsidRDefault="00534C06" w:rsidP="00315A45">
            <w:pPr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34C06" w:rsidRPr="00E25211" w:rsidRDefault="00534C06" w:rsidP="00315A45">
            <w:pPr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8"/>
              </w:rPr>
            </w:pPr>
          </w:p>
        </w:tc>
      </w:tr>
      <w:tr w:rsidR="00315A45" w:rsidRPr="00E25211" w:rsidTr="00C17821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534C06" w:rsidRPr="00E25211" w:rsidRDefault="00534C06" w:rsidP="00AF6F53">
            <w:pPr>
              <w:pStyle w:val="a4"/>
              <w:spacing w:line="260" w:lineRule="exact"/>
              <w:ind w:left="420" w:firstLineChars="0" w:firstLine="0"/>
              <w:jc w:val="center"/>
              <w:rPr>
                <w:rFonts w:ascii="宋体" w:eastAsia="宋体" w:hAnsi="宋体" w:cs="Times New Roman" w:hint="eastAsia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34C06" w:rsidRPr="00E25211" w:rsidRDefault="00534C06" w:rsidP="00315A45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2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34C06" w:rsidRPr="00E25211" w:rsidRDefault="00534C06" w:rsidP="00315A45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34C06" w:rsidRPr="00E25211" w:rsidRDefault="00534C06" w:rsidP="00315A45">
            <w:pPr>
              <w:spacing w:line="26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534C06" w:rsidRPr="00E25211" w:rsidRDefault="00534C06" w:rsidP="00315A45">
            <w:pPr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34C06" w:rsidRPr="00E25211" w:rsidRDefault="00534C06" w:rsidP="00315A45">
            <w:pPr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8"/>
              </w:rPr>
            </w:pPr>
          </w:p>
        </w:tc>
      </w:tr>
      <w:tr w:rsidR="00AF6F53" w:rsidRPr="00E25211" w:rsidTr="00C17821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AF6F53" w:rsidRPr="00E25211" w:rsidRDefault="00AF6F53" w:rsidP="00AF6F53">
            <w:pPr>
              <w:pStyle w:val="a4"/>
              <w:spacing w:line="260" w:lineRule="exact"/>
              <w:ind w:left="420" w:firstLineChars="0" w:firstLine="0"/>
              <w:jc w:val="center"/>
              <w:rPr>
                <w:rFonts w:ascii="宋体" w:eastAsia="宋体" w:hAnsi="宋体" w:cs="Times New Roman" w:hint="eastAsia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F6F53" w:rsidRPr="00E25211" w:rsidRDefault="00AF6F53" w:rsidP="00315A45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2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F6F53" w:rsidRPr="00E25211" w:rsidRDefault="00AF6F53" w:rsidP="00315A45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6F53" w:rsidRPr="00E25211" w:rsidRDefault="00AF6F53" w:rsidP="00315A45">
            <w:pPr>
              <w:spacing w:line="26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AF6F53" w:rsidRPr="00E25211" w:rsidRDefault="00AF6F53" w:rsidP="00315A45">
            <w:pPr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F6F53" w:rsidRPr="00E25211" w:rsidRDefault="00AF6F53" w:rsidP="00315A45">
            <w:pPr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8"/>
              </w:rPr>
            </w:pPr>
          </w:p>
        </w:tc>
      </w:tr>
      <w:tr w:rsidR="00AF6F53" w:rsidRPr="00E25211" w:rsidTr="00C17821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AF6F53" w:rsidRPr="00E25211" w:rsidRDefault="00AF6F53" w:rsidP="00AF6F53">
            <w:pPr>
              <w:pStyle w:val="a4"/>
              <w:spacing w:line="260" w:lineRule="exact"/>
              <w:ind w:left="420" w:firstLineChars="0" w:firstLine="0"/>
              <w:jc w:val="center"/>
              <w:rPr>
                <w:rFonts w:ascii="宋体" w:eastAsia="宋体" w:hAnsi="宋体" w:cs="Times New Roman" w:hint="eastAsia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F6F53" w:rsidRPr="00E25211" w:rsidRDefault="00AF6F53" w:rsidP="00315A45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2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F6F53" w:rsidRPr="00E25211" w:rsidRDefault="00AF6F53" w:rsidP="00315A45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6F53" w:rsidRPr="00E25211" w:rsidRDefault="00AF6F53" w:rsidP="00315A45">
            <w:pPr>
              <w:spacing w:line="26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AF6F53" w:rsidRPr="00E25211" w:rsidRDefault="00AF6F53" w:rsidP="00315A45">
            <w:pPr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F6F53" w:rsidRPr="00E25211" w:rsidRDefault="00AF6F53" w:rsidP="00315A45">
            <w:pPr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8"/>
              </w:rPr>
            </w:pPr>
          </w:p>
        </w:tc>
      </w:tr>
      <w:tr w:rsidR="00AF6F53" w:rsidRPr="00E25211" w:rsidTr="00C17821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AF6F53" w:rsidRPr="00E25211" w:rsidRDefault="00AF6F53" w:rsidP="00AF6F53">
            <w:pPr>
              <w:pStyle w:val="a4"/>
              <w:spacing w:line="260" w:lineRule="exact"/>
              <w:ind w:left="420" w:firstLineChars="0" w:firstLine="0"/>
              <w:jc w:val="center"/>
              <w:rPr>
                <w:rFonts w:ascii="宋体" w:eastAsia="宋体" w:hAnsi="宋体" w:cs="Times New Roman" w:hint="eastAsia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F6F53" w:rsidRPr="00E25211" w:rsidRDefault="00AF6F53" w:rsidP="00315A45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2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F6F53" w:rsidRPr="00E25211" w:rsidRDefault="00AF6F53" w:rsidP="00315A45">
            <w:pPr>
              <w:spacing w:line="260" w:lineRule="exact"/>
              <w:jc w:val="center"/>
              <w:rPr>
                <w:rFonts w:ascii="宋体" w:eastAsia="宋体" w:hAnsi="宋体"/>
                <w:color w:val="000000"/>
                <w:sz w:val="22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F6F53" w:rsidRPr="00E25211" w:rsidRDefault="00AF6F53" w:rsidP="00315A45">
            <w:pPr>
              <w:spacing w:line="26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01" w:type="dxa"/>
            <w:vAlign w:val="center"/>
          </w:tcPr>
          <w:p w:rsidR="00AF6F53" w:rsidRPr="00E25211" w:rsidRDefault="00AF6F53" w:rsidP="00315A45">
            <w:pPr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F6F53" w:rsidRPr="00E25211" w:rsidRDefault="00AF6F53" w:rsidP="00315A45">
            <w:pPr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8"/>
              </w:rPr>
            </w:pPr>
          </w:p>
        </w:tc>
      </w:tr>
    </w:tbl>
    <w:p w:rsidR="00742472" w:rsidRPr="00F1003A" w:rsidRDefault="00742472" w:rsidP="00F03A28">
      <w:pPr>
        <w:rPr>
          <w:rFonts w:ascii="Times New Roman" w:hAnsi="Times New Roman" w:cs="Times New Roman"/>
        </w:rPr>
      </w:pPr>
    </w:p>
    <w:sectPr w:rsidR="00742472" w:rsidRPr="00F1003A" w:rsidSect="008D497E">
      <w:pgSz w:w="16838" w:h="11906" w:orient="landscape"/>
      <w:pgMar w:top="1588" w:right="1803" w:bottom="1134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B7F" w:rsidRDefault="007E0B7F" w:rsidP="00F1003A">
      <w:r>
        <w:separator/>
      </w:r>
    </w:p>
  </w:endnote>
  <w:endnote w:type="continuationSeparator" w:id="0">
    <w:p w:rsidR="007E0B7F" w:rsidRDefault="007E0B7F" w:rsidP="00F1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B7F" w:rsidRDefault="007E0B7F" w:rsidP="00F1003A">
      <w:r>
        <w:separator/>
      </w:r>
    </w:p>
  </w:footnote>
  <w:footnote w:type="continuationSeparator" w:id="0">
    <w:p w:rsidR="007E0B7F" w:rsidRDefault="007E0B7F" w:rsidP="00F1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61A5F"/>
    <w:multiLevelType w:val="hybridMultilevel"/>
    <w:tmpl w:val="EA4AA98E"/>
    <w:lvl w:ilvl="0" w:tplc="4784F38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72"/>
    <w:rsid w:val="00195553"/>
    <w:rsid w:val="002006B7"/>
    <w:rsid w:val="002C34A6"/>
    <w:rsid w:val="00315A45"/>
    <w:rsid w:val="004C3300"/>
    <w:rsid w:val="00507D65"/>
    <w:rsid w:val="00534C06"/>
    <w:rsid w:val="0060227D"/>
    <w:rsid w:val="00610538"/>
    <w:rsid w:val="006F3DFA"/>
    <w:rsid w:val="00742472"/>
    <w:rsid w:val="00782AEB"/>
    <w:rsid w:val="0079558F"/>
    <w:rsid w:val="007D39C8"/>
    <w:rsid w:val="007E0B7F"/>
    <w:rsid w:val="00820515"/>
    <w:rsid w:val="00894B1E"/>
    <w:rsid w:val="008C0483"/>
    <w:rsid w:val="008D497E"/>
    <w:rsid w:val="008D4C9E"/>
    <w:rsid w:val="00995007"/>
    <w:rsid w:val="009D5BD8"/>
    <w:rsid w:val="00AF6F53"/>
    <w:rsid w:val="00AF7909"/>
    <w:rsid w:val="00C030A7"/>
    <w:rsid w:val="00C17821"/>
    <w:rsid w:val="00C745AD"/>
    <w:rsid w:val="00D13797"/>
    <w:rsid w:val="00DB448B"/>
    <w:rsid w:val="00E10549"/>
    <w:rsid w:val="00E25211"/>
    <w:rsid w:val="00F03A28"/>
    <w:rsid w:val="00F1003A"/>
    <w:rsid w:val="00F7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E40630-46D2-B640-BFFC-CFD0734F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55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55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2AEB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qFormat/>
    <w:rsid w:val="0079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9558F"/>
    <w:rPr>
      <w:rFonts w:ascii="宋体" w:eastAsia="宋体" w:hAnsi="宋体" w:cs="Times New Roman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F10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1003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10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10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1183834201@qq.com</dc:creator>
  <cp:keywords/>
  <dc:description/>
  <cp:lastModifiedBy>China</cp:lastModifiedBy>
  <cp:revision>27</cp:revision>
  <cp:lastPrinted>2022-04-28T10:32:00Z</cp:lastPrinted>
  <dcterms:created xsi:type="dcterms:W3CDTF">2022-04-27T10:16:00Z</dcterms:created>
  <dcterms:modified xsi:type="dcterms:W3CDTF">2022-05-05T08:46:00Z</dcterms:modified>
</cp:coreProperties>
</file>