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bCs/>
          <w:sz w:val="44"/>
          <w:szCs w:val="44"/>
          <w:lang w:eastAsia="zh-CN"/>
        </w:rPr>
      </w:pPr>
    </w:p>
    <w:p>
      <w:pPr>
        <w:widowControl/>
        <w:adjustRightInd w:val="0"/>
        <w:snapToGrid w:val="0"/>
        <w:spacing w:line="560" w:lineRule="exact"/>
        <w:textAlignment w:val="baseline"/>
        <w:rPr>
          <w:rFonts w:hint="eastAsia" w:ascii="Times New Roman" w:hAnsi="Times New Roman" w:eastAsia="CESI黑体-GB13000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CESI黑体-GB13000" w:cs="Times New Roman"/>
          <w:sz w:val="32"/>
          <w:szCs w:val="32"/>
        </w:rPr>
        <w:t>附件</w:t>
      </w:r>
      <w:r>
        <w:rPr>
          <w:rFonts w:hint="eastAsia" w:ascii="Times New Roman" w:hAnsi="Times New Roman" w:eastAsia="CESI黑体-GB13000" w:cs="Times New Roman"/>
          <w:sz w:val="32"/>
          <w:szCs w:val="32"/>
          <w:lang w:val="en-US" w:eastAsia="zh-CN"/>
        </w:rPr>
        <w:t>2</w:t>
      </w:r>
    </w:p>
    <w:p>
      <w:pPr>
        <w:pStyle w:val="2"/>
        <w:rPr>
          <w:rFonts w:hint="default"/>
        </w:rPr>
      </w:pPr>
    </w:p>
    <w:p>
      <w:pPr>
        <w:jc w:val="center"/>
        <w:rPr>
          <w:rFonts w:hint="eastAsia" w:ascii="方正仿宋_GBK" w:eastAsia="方正仿宋_GBK"/>
          <w:b/>
          <w:bCs/>
          <w:sz w:val="52"/>
          <w:szCs w:val="52"/>
          <w:lang w:eastAsia="zh-CN"/>
        </w:rPr>
      </w:pPr>
      <w:r>
        <w:rPr>
          <w:rFonts w:hint="eastAsia" w:ascii="方正仿宋_GBK" w:eastAsia="方正仿宋_GBK"/>
          <w:b/>
          <w:bCs/>
          <w:sz w:val="52"/>
          <w:szCs w:val="52"/>
          <w:lang w:eastAsia="zh-CN"/>
        </w:rPr>
        <w:t>回复函</w:t>
      </w:r>
    </w:p>
    <w:p>
      <w:pPr>
        <w:rPr>
          <w:rFonts w:hint="eastAsia" w:ascii="方正仿宋_GBK" w:eastAsia="方正仿宋_GBK"/>
          <w:sz w:val="32"/>
          <w:szCs w:val="32"/>
          <w:lang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安徽省科学技术厅：</w:t>
      </w:r>
    </w:p>
    <w:p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根据</w:t>
      </w:r>
      <w:r>
        <w:rPr>
          <w:rFonts w:hint="eastAsia" w:ascii="仿宋" w:hAnsi="仿宋" w:eastAsia="仿宋"/>
          <w:sz w:val="32"/>
          <w:szCs w:val="32"/>
        </w:rPr>
        <w:t>《安徽省科技企业贷款风险补偿资金池管理暂行办法》（皖科资〔2022〕2 号）</w:t>
      </w:r>
      <w:r>
        <w:rPr>
          <w:rFonts w:hint="eastAsia" w:ascii="仿宋" w:hAnsi="仿宋" w:eastAsia="仿宋"/>
          <w:sz w:val="32"/>
          <w:szCs w:val="32"/>
          <w:lang w:eastAsia="zh-CN"/>
        </w:rPr>
        <w:t>，我行同意加入安徽省科技贷款风险补偿资金池合作银行。</w:t>
      </w:r>
    </w:p>
    <w:p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特此回复</w:t>
      </w:r>
    </w:p>
    <w:p>
      <w:pPr>
        <w:ind w:firstLine="640" w:firstLineChars="200"/>
        <w:rPr>
          <w:rFonts w:hint="eastAsia" w:ascii="方正仿宋_GBK" w:eastAsia="方正仿宋_GBK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方正仿宋_GBK" w:eastAsia="方正仿宋_GBK"/>
          <w:sz w:val="32"/>
          <w:szCs w:val="32"/>
          <w:lang w:eastAsia="zh-CN"/>
        </w:rPr>
      </w:pPr>
    </w:p>
    <w:p>
      <w:pPr>
        <w:rPr>
          <w:rFonts w:hint="eastAsia" w:ascii="方正仿宋_GBK" w:eastAsia="方正仿宋_GBK"/>
          <w:sz w:val="32"/>
          <w:szCs w:val="32"/>
          <w:lang w:eastAsia="zh-CN"/>
        </w:rPr>
      </w:pPr>
    </w:p>
    <w:p>
      <w:pPr>
        <w:ind w:firstLine="4800" w:firstLineChars="1500"/>
        <w:rPr>
          <w:rFonts w:hint="eastAsia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合作担保机构（公章）</w:t>
      </w:r>
    </w:p>
    <w:p>
      <w:pPr>
        <w:ind w:firstLine="5120" w:firstLineChars="1600"/>
        <w:rPr>
          <w:rFonts w:hint="default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年   月   日</w:t>
      </w:r>
    </w:p>
    <w:p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</w:p>
    <w:p>
      <w:pPr>
        <w:adjustRightInd w:val="0"/>
        <w:snapToGrid w:val="0"/>
        <w:spacing w:line="600" w:lineRule="exact"/>
        <w:jc w:val="both"/>
        <w:rPr>
          <w:rFonts w:ascii="方正仿宋_GBK" w:eastAsia="方正仿宋_GBK"/>
        </w:rPr>
      </w:pPr>
    </w:p>
    <w:p>
      <w:pPr>
        <w:pStyle w:val="2"/>
        <w:rPr>
          <w:rFonts w:ascii="方正仿宋_GBK" w:eastAsia="方正仿宋_GBK"/>
        </w:rPr>
      </w:pPr>
      <w:bookmarkStart w:id="0" w:name="_GoBack"/>
      <w:bookmarkEnd w:id="0"/>
    </w:p>
    <w:sectPr>
      <w:footerReference r:id="rId3" w:type="default"/>
      <w:pgSz w:w="11906" w:h="16838"/>
      <w:pgMar w:top="1588" w:right="1304" w:bottom="1361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SI黑体-GB13000">
    <w:altName w:val="黑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06699101"/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5CD"/>
    <w:rsid w:val="0000582F"/>
    <w:rsid w:val="00007FF3"/>
    <w:rsid w:val="00017D60"/>
    <w:rsid w:val="00020718"/>
    <w:rsid w:val="00020FDF"/>
    <w:rsid w:val="00021010"/>
    <w:rsid w:val="00037A7C"/>
    <w:rsid w:val="00045FCE"/>
    <w:rsid w:val="000470F6"/>
    <w:rsid w:val="00055560"/>
    <w:rsid w:val="000600AC"/>
    <w:rsid w:val="00066701"/>
    <w:rsid w:val="00066FD3"/>
    <w:rsid w:val="000718FF"/>
    <w:rsid w:val="0007567C"/>
    <w:rsid w:val="000758AB"/>
    <w:rsid w:val="000807C9"/>
    <w:rsid w:val="0008244B"/>
    <w:rsid w:val="00091737"/>
    <w:rsid w:val="00094669"/>
    <w:rsid w:val="00096A41"/>
    <w:rsid w:val="000A1F0B"/>
    <w:rsid w:val="000A2431"/>
    <w:rsid w:val="000A7A20"/>
    <w:rsid w:val="000B4924"/>
    <w:rsid w:val="000C031F"/>
    <w:rsid w:val="000C2DD2"/>
    <w:rsid w:val="000C78A8"/>
    <w:rsid w:val="000C78E5"/>
    <w:rsid w:val="000D44A3"/>
    <w:rsid w:val="000D580F"/>
    <w:rsid w:val="000E3067"/>
    <w:rsid w:val="000E3634"/>
    <w:rsid w:val="00101500"/>
    <w:rsid w:val="001048FD"/>
    <w:rsid w:val="00105EB6"/>
    <w:rsid w:val="001111ED"/>
    <w:rsid w:val="00114ED8"/>
    <w:rsid w:val="001252BB"/>
    <w:rsid w:val="001275CD"/>
    <w:rsid w:val="00127C1C"/>
    <w:rsid w:val="001403C4"/>
    <w:rsid w:val="00140ADA"/>
    <w:rsid w:val="00143087"/>
    <w:rsid w:val="00147B14"/>
    <w:rsid w:val="00150A4D"/>
    <w:rsid w:val="0015403A"/>
    <w:rsid w:val="00155159"/>
    <w:rsid w:val="00156EB3"/>
    <w:rsid w:val="00164BF4"/>
    <w:rsid w:val="00165E6A"/>
    <w:rsid w:val="00172703"/>
    <w:rsid w:val="0017373F"/>
    <w:rsid w:val="001748D1"/>
    <w:rsid w:val="00175D62"/>
    <w:rsid w:val="00177BC3"/>
    <w:rsid w:val="00191E93"/>
    <w:rsid w:val="00195F29"/>
    <w:rsid w:val="001B45F1"/>
    <w:rsid w:val="001C2341"/>
    <w:rsid w:val="001D010A"/>
    <w:rsid w:val="001D5057"/>
    <w:rsid w:val="001E1987"/>
    <w:rsid w:val="001E610F"/>
    <w:rsid w:val="001E7A10"/>
    <w:rsid w:val="001F23E1"/>
    <w:rsid w:val="001F2A89"/>
    <w:rsid w:val="001F5771"/>
    <w:rsid w:val="002059E4"/>
    <w:rsid w:val="00210A8A"/>
    <w:rsid w:val="00210C13"/>
    <w:rsid w:val="00215E53"/>
    <w:rsid w:val="002240EE"/>
    <w:rsid w:val="002249A9"/>
    <w:rsid w:val="00224D57"/>
    <w:rsid w:val="0023038D"/>
    <w:rsid w:val="002423A8"/>
    <w:rsid w:val="00246527"/>
    <w:rsid w:val="00247E49"/>
    <w:rsid w:val="00262188"/>
    <w:rsid w:val="002648DB"/>
    <w:rsid w:val="0026605A"/>
    <w:rsid w:val="0027045B"/>
    <w:rsid w:val="00271589"/>
    <w:rsid w:val="002752EC"/>
    <w:rsid w:val="0027653C"/>
    <w:rsid w:val="00291A49"/>
    <w:rsid w:val="002A167A"/>
    <w:rsid w:val="002A4542"/>
    <w:rsid w:val="002B03B9"/>
    <w:rsid w:val="002B2FF0"/>
    <w:rsid w:val="002B7334"/>
    <w:rsid w:val="002C3AF4"/>
    <w:rsid w:val="002D2014"/>
    <w:rsid w:val="002E1A45"/>
    <w:rsid w:val="002E3743"/>
    <w:rsid w:val="002E576C"/>
    <w:rsid w:val="002E7471"/>
    <w:rsid w:val="002F2334"/>
    <w:rsid w:val="0030019C"/>
    <w:rsid w:val="003155F7"/>
    <w:rsid w:val="003222F5"/>
    <w:rsid w:val="00324249"/>
    <w:rsid w:val="00334449"/>
    <w:rsid w:val="003349EC"/>
    <w:rsid w:val="003608DE"/>
    <w:rsid w:val="00370907"/>
    <w:rsid w:val="00372590"/>
    <w:rsid w:val="00375D34"/>
    <w:rsid w:val="00376BEF"/>
    <w:rsid w:val="00377FFC"/>
    <w:rsid w:val="00381A44"/>
    <w:rsid w:val="00392555"/>
    <w:rsid w:val="003966FE"/>
    <w:rsid w:val="003A32D7"/>
    <w:rsid w:val="003A7CAF"/>
    <w:rsid w:val="003B4525"/>
    <w:rsid w:val="003C041A"/>
    <w:rsid w:val="003C5C5F"/>
    <w:rsid w:val="003D5D6D"/>
    <w:rsid w:val="003D7EBA"/>
    <w:rsid w:val="003E04AA"/>
    <w:rsid w:val="003E5B8F"/>
    <w:rsid w:val="003E7A9A"/>
    <w:rsid w:val="004056AF"/>
    <w:rsid w:val="00407A28"/>
    <w:rsid w:val="00410869"/>
    <w:rsid w:val="0041283F"/>
    <w:rsid w:val="004130B6"/>
    <w:rsid w:val="0042340E"/>
    <w:rsid w:val="00442843"/>
    <w:rsid w:val="00442AC0"/>
    <w:rsid w:val="00446462"/>
    <w:rsid w:val="004537D8"/>
    <w:rsid w:val="004620DD"/>
    <w:rsid w:val="00463BFD"/>
    <w:rsid w:val="00471BC1"/>
    <w:rsid w:val="00481EBE"/>
    <w:rsid w:val="00484958"/>
    <w:rsid w:val="00485C5E"/>
    <w:rsid w:val="00487730"/>
    <w:rsid w:val="00493CF6"/>
    <w:rsid w:val="004A7F57"/>
    <w:rsid w:val="004B36E7"/>
    <w:rsid w:val="004C1EAC"/>
    <w:rsid w:val="004D194F"/>
    <w:rsid w:val="004D5200"/>
    <w:rsid w:val="004E0C8A"/>
    <w:rsid w:val="004F0DEB"/>
    <w:rsid w:val="004F1F97"/>
    <w:rsid w:val="0050084C"/>
    <w:rsid w:val="00510AC9"/>
    <w:rsid w:val="005148D8"/>
    <w:rsid w:val="00517884"/>
    <w:rsid w:val="00517F87"/>
    <w:rsid w:val="00521033"/>
    <w:rsid w:val="00537FCF"/>
    <w:rsid w:val="00542401"/>
    <w:rsid w:val="00547CF7"/>
    <w:rsid w:val="00555F44"/>
    <w:rsid w:val="005617D2"/>
    <w:rsid w:val="00561B47"/>
    <w:rsid w:val="00566DB1"/>
    <w:rsid w:val="00572E9F"/>
    <w:rsid w:val="00575EBC"/>
    <w:rsid w:val="00577B00"/>
    <w:rsid w:val="00586B45"/>
    <w:rsid w:val="005A0753"/>
    <w:rsid w:val="005A2221"/>
    <w:rsid w:val="005A5A7C"/>
    <w:rsid w:val="005B2DA0"/>
    <w:rsid w:val="005B464C"/>
    <w:rsid w:val="005B627F"/>
    <w:rsid w:val="005C195A"/>
    <w:rsid w:val="005C248C"/>
    <w:rsid w:val="005C2BD7"/>
    <w:rsid w:val="005E7919"/>
    <w:rsid w:val="005E7D06"/>
    <w:rsid w:val="005F3494"/>
    <w:rsid w:val="00606ED1"/>
    <w:rsid w:val="006143B7"/>
    <w:rsid w:val="00616E58"/>
    <w:rsid w:val="0062230F"/>
    <w:rsid w:val="00626D5F"/>
    <w:rsid w:val="00630B39"/>
    <w:rsid w:val="006370EC"/>
    <w:rsid w:val="006469D4"/>
    <w:rsid w:val="00652ED2"/>
    <w:rsid w:val="006612D0"/>
    <w:rsid w:val="0066717A"/>
    <w:rsid w:val="00674D70"/>
    <w:rsid w:val="0068068B"/>
    <w:rsid w:val="00680BD7"/>
    <w:rsid w:val="00682766"/>
    <w:rsid w:val="0068773F"/>
    <w:rsid w:val="006B1416"/>
    <w:rsid w:val="006B4389"/>
    <w:rsid w:val="006B70E9"/>
    <w:rsid w:val="006B7B2F"/>
    <w:rsid w:val="006C4949"/>
    <w:rsid w:val="006D2640"/>
    <w:rsid w:val="006D6DB6"/>
    <w:rsid w:val="006E6D14"/>
    <w:rsid w:val="006F13C2"/>
    <w:rsid w:val="006F2AB3"/>
    <w:rsid w:val="007029DE"/>
    <w:rsid w:val="00705360"/>
    <w:rsid w:val="0070796C"/>
    <w:rsid w:val="00713224"/>
    <w:rsid w:val="00715D69"/>
    <w:rsid w:val="007338D8"/>
    <w:rsid w:val="0073410A"/>
    <w:rsid w:val="00742DE6"/>
    <w:rsid w:val="007450E6"/>
    <w:rsid w:val="007528E1"/>
    <w:rsid w:val="0076208F"/>
    <w:rsid w:val="0076211B"/>
    <w:rsid w:val="00773772"/>
    <w:rsid w:val="00785469"/>
    <w:rsid w:val="00787F09"/>
    <w:rsid w:val="00793FB8"/>
    <w:rsid w:val="007A34A4"/>
    <w:rsid w:val="007A54EE"/>
    <w:rsid w:val="007B45DC"/>
    <w:rsid w:val="007C6131"/>
    <w:rsid w:val="007D015E"/>
    <w:rsid w:val="007D5B9F"/>
    <w:rsid w:val="007E1F6D"/>
    <w:rsid w:val="007F5F47"/>
    <w:rsid w:val="007F7376"/>
    <w:rsid w:val="007F7896"/>
    <w:rsid w:val="00804B0C"/>
    <w:rsid w:val="00815ED2"/>
    <w:rsid w:val="0081730D"/>
    <w:rsid w:val="00825F9E"/>
    <w:rsid w:val="00826A55"/>
    <w:rsid w:val="00830F7A"/>
    <w:rsid w:val="00837DDA"/>
    <w:rsid w:val="00842809"/>
    <w:rsid w:val="00850D40"/>
    <w:rsid w:val="00851031"/>
    <w:rsid w:val="0085217E"/>
    <w:rsid w:val="008659C9"/>
    <w:rsid w:val="00871416"/>
    <w:rsid w:val="00877315"/>
    <w:rsid w:val="008873CE"/>
    <w:rsid w:val="00890A43"/>
    <w:rsid w:val="008A32A7"/>
    <w:rsid w:val="008A5F90"/>
    <w:rsid w:val="008B0E60"/>
    <w:rsid w:val="008B1B9B"/>
    <w:rsid w:val="008B210B"/>
    <w:rsid w:val="008B7FFD"/>
    <w:rsid w:val="008C5DDD"/>
    <w:rsid w:val="008C7E69"/>
    <w:rsid w:val="008D4FE7"/>
    <w:rsid w:val="008D6222"/>
    <w:rsid w:val="008E5141"/>
    <w:rsid w:val="008F7EE7"/>
    <w:rsid w:val="00910DB5"/>
    <w:rsid w:val="009135C1"/>
    <w:rsid w:val="00917FE0"/>
    <w:rsid w:val="00921F25"/>
    <w:rsid w:val="0093059C"/>
    <w:rsid w:val="00930F61"/>
    <w:rsid w:val="00931C36"/>
    <w:rsid w:val="009345C0"/>
    <w:rsid w:val="00941EF3"/>
    <w:rsid w:val="0094399B"/>
    <w:rsid w:val="00952759"/>
    <w:rsid w:val="009642D0"/>
    <w:rsid w:val="009832A7"/>
    <w:rsid w:val="00983677"/>
    <w:rsid w:val="00990ED2"/>
    <w:rsid w:val="0099308E"/>
    <w:rsid w:val="00995D6D"/>
    <w:rsid w:val="009A227A"/>
    <w:rsid w:val="009A3651"/>
    <w:rsid w:val="009B231E"/>
    <w:rsid w:val="009B24E8"/>
    <w:rsid w:val="009B327C"/>
    <w:rsid w:val="009B50DD"/>
    <w:rsid w:val="009C1BF4"/>
    <w:rsid w:val="009C4E48"/>
    <w:rsid w:val="009C5478"/>
    <w:rsid w:val="009C785A"/>
    <w:rsid w:val="009D4854"/>
    <w:rsid w:val="009D6048"/>
    <w:rsid w:val="009E34E7"/>
    <w:rsid w:val="009E3596"/>
    <w:rsid w:val="009E6A5E"/>
    <w:rsid w:val="009F48B0"/>
    <w:rsid w:val="00A01596"/>
    <w:rsid w:val="00A06A68"/>
    <w:rsid w:val="00A10F0B"/>
    <w:rsid w:val="00A136E0"/>
    <w:rsid w:val="00A20F12"/>
    <w:rsid w:val="00A24C46"/>
    <w:rsid w:val="00A2651A"/>
    <w:rsid w:val="00A32076"/>
    <w:rsid w:val="00A33FA7"/>
    <w:rsid w:val="00A520B7"/>
    <w:rsid w:val="00A53791"/>
    <w:rsid w:val="00A53BCC"/>
    <w:rsid w:val="00A55512"/>
    <w:rsid w:val="00A55F69"/>
    <w:rsid w:val="00A754DF"/>
    <w:rsid w:val="00A861DD"/>
    <w:rsid w:val="00A94850"/>
    <w:rsid w:val="00AB1CD1"/>
    <w:rsid w:val="00AE0DA2"/>
    <w:rsid w:val="00AE0F51"/>
    <w:rsid w:val="00AE100C"/>
    <w:rsid w:val="00AF1ACD"/>
    <w:rsid w:val="00B06CF3"/>
    <w:rsid w:val="00B129D9"/>
    <w:rsid w:val="00B150F7"/>
    <w:rsid w:val="00B17CCE"/>
    <w:rsid w:val="00B20ACD"/>
    <w:rsid w:val="00B259B4"/>
    <w:rsid w:val="00B31A54"/>
    <w:rsid w:val="00B339A7"/>
    <w:rsid w:val="00B42CA4"/>
    <w:rsid w:val="00B43867"/>
    <w:rsid w:val="00B4392D"/>
    <w:rsid w:val="00B503EF"/>
    <w:rsid w:val="00B55F62"/>
    <w:rsid w:val="00B70D09"/>
    <w:rsid w:val="00B84CE9"/>
    <w:rsid w:val="00B9048D"/>
    <w:rsid w:val="00B91567"/>
    <w:rsid w:val="00B93DD1"/>
    <w:rsid w:val="00B94EAC"/>
    <w:rsid w:val="00B9509D"/>
    <w:rsid w:val="00BA1249"/>
    <w:rsid w:val="00BA36DB"/>
    <w:rsid w:val="00BA44AD"/>
    <w:rsid w:val="00BA6CC6"/>
    <w:rsid w:val="00BA6DC9"/>
    <w:rsid w:val="00BA7DB2"/>
    <w:rsid w:val="00BB278C"/>
    <w:rsid w:val="00BB508A"/>
    <w:rsid w:val="00BC26EC"/>
    <w:rsid w:val="00BC422A"/>
    <w:rsid w:val="00BC5473"/>
    <w:rsid w:val="00BF4E68"/>
    <w:rsid w:val="00C03155"/>
    <w:rsid w:val="00C245A7"/>
    <w:rsid w:val="00C32AE9"/>
    <w:rsid w:val="00C342C4"/>
    <w:rsid w:val="00C36896"/>
    <w:rsid w:val="00C53C3E"/>
    <w:rsid w:val="00C540BC"/>
    <w:rsid w:val="00C56256"/>
    <w:rsid w:val="00C56F5D"/>
    <w:rsid w:val="00C56FB1"/>
    <w:rsid w:val="00C65859"/>
    <w:rsid w:val="00C6790A"/>
    <w:rsid w:val="00C74ED0"/>
    <w:rsid w:val="00C808EB"/>
    <w:rsid w:val="00C83F1D"/>
    <w:rsid w:val="00C919E5"/>
    <w:rsid w:val="00CA06F9"/>
    <w:rsid w:val="00CA0FCB"/>
    <w:rsid w:val="00CA5153"/>
    <w:rsid w:val="00CA63D2"/>
    <w:rsid w:val="00CB2E99"/>
    <w:rsid w:val="00CC0F1E"/>
    <w:rsid w:val="00CC3F22"/>
    <w:rsid w:val="00CC7370"/>
    <w:rsid w:val="00CD3603"/>
    <w:rsid w:val="00CE3AA6"/>
    <w:rsid w:val="00CE52AA"/>
    <w:rsid w:val="00CE7B82"/>
    <w:rsid w:val="00CF02EA"/>
    <w:rsid w:val="00CF3BB9"/>
    <w:rsid w:val="00D04FEA"/>
    <w:rsid w:val="00D127C4"/>
    <w:rsid w:val="00D12968"/>
    <w:rsid w:val="00D23772"/>
    <w:rsid w:val="00D25048"/>
    <w:rsid w:val="00D2667B"/>
    <w:rsid w:val="00D27D74"/>
    <w:rsid w:val="00D30565"/>
    <w:rsid w:val="00D31628"/>
    <w:rsid w:val="00D335B7"/>
    <w:rsid w:val="00D34968"/>
    <w:rsid w:val="00D414CD"/>
    <w:rsid w:val="00D6032C"/>
    <w:rsid w:val="00D73198"/>
    <w:rsid w:val="00D76814"/>
    <w:rsid w:val="00D80C90"/>
    <w:rsid w:val="00D822AE"/>
    <w:rsid w:val="00D90045"/>
    <w:rsid w:val="00D928B8"/>
    <w:rsid w:val="00D93F69"/>
    <w:rsid w:val="00D9463D"/>
    <w:rsid w:val="00DA44F6"/>
    <w:rsid w:val="00DA67DF"/>
    <w:rsid w:val="00DB3182"/>
    <w:rsid w:val="00DB6723"/>
    <w:rsid w:val="00DC08E3"/>
    <w:rsid w:val="00DC27C6"/>
    <w:rsid w:val="00DD2A42"/>
    <w:rsid w:val="00DE1724"/>
    <w:rsid w:val="00DF7F3E"/>
    <w:rsid w:val="00E017E5"/>
    <w:rsid w:val="00E031F9"/>
    <w:rsid w:val="00E06E0C"/>
    <w:rsid w:val="00E11A98"/>
    <w:rsid w:val="00E146CE"/>
    <w:rsid w:val="00E1502A"/>
    <w:rsid w:val="00E150D5"/>
    <w:rsid w:val="00E155F0"/>
    <w:rsid w:val="00E263D9"/>
    <w:rsid w:val="00E30579"/>
    <w:rsid w:val="00E3100C"/>
    <w:rsid w:val="00E37C33"/>
    <w:rsid w:val="00E40E2E"/>
    <w:rsid w:val="00E43C67"/>
    <w:rsid w:val="00E444B9"/>
    <w:rsid w:val="00E47144"/>
    <w:rsid w:val="00E50F34"/>
    <w:rsid w:val="00E553B4"/>
    <w:rsid w:val="00E5552E"/>
    <w:rsid w:val="00E56A95"/>
    <w:rsid w:val="00E56F6F"/>
    <w:rsid w:val="00E60485"/>
    <w:rsid w:val="00E720AC"/>
    <w:rsid w:val="00E74067"/>
    <w:rsid w:val="00E74129"/>
    <w:rsid w:val="00E7523C"/>
    <w:rsid w:val="00E87953"/>
    <w:rsid w:val="00E918DE"/>
    <w:rsid w:val="00E972DC"/>
    <w:rsid w:val="00EA5C69"/>
    <w:rsid w:val="00EA63A3"/>
    <w:rsid w:val="00EB0712"/>
    <w:rsid w:val="00EB1B07"/>
    <w:rsid w:val="00EC0094"/>
    <w:rsid w:val="00ED43A5"/>
    <w:rsid w:val="00ED58B1"/>
    <w:rsid w:val="00EE0A13"/>
    <w:rsid w:val="00EE2AF3"/>
    <w:rsid w:val="00EE2EBC"/>
    <w:rsid w:val="00EE4D17"/>
    <w:rsid w:val="00EF5C62"/>
    <w:rsid w:val="00EF6CF9"/>
    <w:rsid w:val="00F00061"/>
    <w:rsid w:val="00F05063"/>
    <w:rsid w:val="00F21A8B"/>
    <w:rsid w:val="00F23969"/>
    <w:rsid w:val="00F258D3"/>
    <w:rsid w:val="00F310B6"/>
    <w:rsid w:val="00F450E3"/>
    <w:rsid w:val="00F47E2D"/>
    <w:rsid w:val="00F5257B"/>
    <w:rsid w:val="00F55A68"/>
    <w:rsid w:val="00F64405"/>
    <w:rsid w:val="00F70E2C"/>
    <w:rsid w:val="00F73A06"/>
    <w:rsid w:val="00F74961"/>
    <w:rsid w:val="00F81C9A"/>
    <w:rsid w:val="00F84AEC"/>
    <w:rsid w:val="00F90902"/>
    <w:rsid w:val="00F912B0"/>
    <w:rsid w:val="00FB29A5"/>
    <w:rsid w:val="00FC366E"/>
    <w:rsid w:val="00FD5D00"/>
    <w:rsid w:val="00FD6848"/>
    <w:rsid w:val="00FD7C52"/>
    <w:rsid w:val="00FE3320"/>
    <w:rsid w:val="00FF0D50"/>
    <w:rsid w:val="00FF3EF6"/>
    <w:rsid w:val="03E93A39"/>
    <w:rsid w:val="05944AEC"/>
    <w:rsid w:val="0EC8214B"/>
    <w:rsid w:val="1A035A4F"/>
    <w:rsid w:val="1D3C3E9C"/>
    <w:rsid w:val="22907F88"/>
    <w:rsid w:val="29D339C2"/>
    <w:rsid w:val="2BC17E8B"/>
    <w:rsid w:val="30906B07"/>
    <w:rsid w:val="31C83F2D"/>
    <w:rsid w:val="3D542153"/>
    <w:rsid w:val="3EB26245"/>
    <w:rsid w:val="5DBB742A"/>
    <w:rsid w:val="615564D1"/>
    <w:rsid w:val="63D64B59"/>
    <w:rsid w:val="751A6CF3"/>
    <w:rsid w:val="759C3EE8"/>
    <w:rsid w:val="763309B0"/>
    <w:rsid w:val="765946DA"/>
    <w:rsid w:val="7A35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next w:val="1"/>
    <w:qFormat/>
    <w:uiPriority w:val="99"/>
    <w:pPr>
      <w:spacing w:after="120"/>
      <w:ind w:left="420" w:leftChars="200"/>
    </w:pPr>
  </w:style>
  <w:style w:type="paragraph" w:styleId="4">
    <w:name w:val="Body Text First Indent"/>
    <w:basedOn w:val="5"/>
    <w:link w:val="15"/>
    <w:unhideWhenUsed/>
    <w:qFormat/>
    <w:uiPriority w:val="99"/>
    <w:pPr>
      <w:widowControl w:val="0"/>
      <w:spacing w:before="0" w:after="120"/>
      <w:ind w:left="0" w:firstLine="420" w:firstLineChars="100"/>
      <w:textAlignment w:val="auto"/>
    </w:pPr>
    <w:rPr>
      <w:rFonts w:asciiTheme="minorHAnsi" w:hAnsiTheme="minorHAnsi" w:eastAsiaTheme="minorEastAsia" w:cstheme="minorBidi"/>
      <w:sz w:val="21"/>
      <w:szCs w:val="22"/>
    </w:rPr>
  </w:style>
  <w:style w:type="paragraph" w:styleId="5">
    <w:name w:val="Body Text"/>
    <w:basedOn w:val="1"/>
    <w:link w:val="12"/>
    <w:qFormat/>
    <w:uiPriority w:val="0"/>
    <w:pPr>
      <w:widowControl/>
      <w:spacing w:before="40"/>
      <w:ind w:left="102" w:firstLine="655"/>
      <w:textAlignment w:val="baseline"/>
    </w:pPr>
    <w:rPr>
      <w:rFonts w:ascii="宋体" w:hAnsi="宋体" w:eastAsia="宋体" w:cs="Times New Roman"/>
      <w:sz w:val="32"/>
      <w:szCs w:val="32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2"/>
    <w:basedOn w:val="1"/>
    <w:next w:val="1"/>
    <w:unhideWhenUsed/>
    <w:qFormat/>
    <w:uiPriority w:val="39"/>
    <w:pPr>
      <w:ind w:left="420" w:leftChars="200"/>
      <w:jc w:val="left"/>
    </w:pPr>
    <w:rPr>
      <w:rFonts w:ascii="Times New Roman" w:hAnsi="Times New Roman" w:eastAsia="宋体" w:cs="Times New Roman"/>
      <w:szCs w:val="24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正文文本 字符"/>
    <w:basedOn w:val="9"/>
    <w:link w:val="5"/>
    <w:qFormat/>
    <w:uiPriority w:val="0"/>
    <w:rPr>
      <w:rFonts w:ascii="宋体" w:hAnsi="宋体" w:eastAsia="宋体" w:cs="Times New Roman"/>
      <w:sz w:val="32"/>
      <w:szCs w:val="32"/>
    </w:rPr>
  </w:style>
  <w:style w:type="character" w:customStyle="1" w:styleId="13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正文文本首行缩进 字符"/>
    <w:basedOn w:val="12"/>
    <w:link w:val="4"/>
    <w:semiHidden/>
    <w:qFormat/>
    <w:uiPriority w:val="99"/>
    <w:rPr>
      <w:rFonts w:ascii="宋体" w:hAnsi="宋体" w:eastAsia="宋体" w:cs="Times New Roman"/>
      <w:sz w:val="32"/>
      <w:szCs w:val="32"/>
    </w:rPr>
  </w:style>
  <w:style w:type="character" w:customStyle="1" w:styleId="16">
    <w:name w:val="页眉 字符"/>
    <w:basedOn w:val="9"/>
    <w:link w:val="7"/>
    <w:qFormat/>
    <w:uiPriority w:val="99"/>
    <w:rPr>
      <w:sz w:val="18"/>
      <w:szCs w:val="18"/>
    </w:rPr>
  </w:style>
  <w:style w:type="character" w:customStyle="1" w:styleId="17">
    <w:name w:val="页脚 字符"/>
    <w:basedOn w:val="9"/>
    <w:link w:val="6"/>
    <w:qFormat/>
    <w:uiPriority w:val="99"/>
    <w:rPr>
      <w:sz w:val="18"/>
      <w:szCs w:val="18"/>
    </w:rPr>
  </w:style>
  <w:style w:type="character" w:customStyle="1" w:styleId="18">
    <w:name w:val="Placeholder Text"/>
    <w:basedOn w:val="9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398</Words>
  <Characters>2270</Characters>
  <Lines>18</Lines>
  <Paragraphs>5</Paragraphs>
  <TotalTime>0</TotalTime>
  <ScaleCrop>false</ScaleCrop>
  <LinksUpToDate>false</LinksUpToDate>
  <CharactersWithSpaces>2663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2022-03-15T15:47:00Z</dcterms:created>
  <dc:creator>AutoBVT</dc:creator>
  <cp:lastModifiedBy>ygc</cp:lastModifiedBy>
  <cp:lastPrinted>2022-04-20T04:05:00Z</cp:lastPrinted>
  <dcterms:modified xsi:type="dcterms:W3CDTF">2022-05-24T01:31:47Z</dcterms:modified>
  <cp:revision>478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