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B42" w:rsidRDefault="00B22B42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B22B42" w:rsidRDefault="00B22B42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B22B42" w:rsidRDefault="00B22B42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B22B42" w:rsidRDefault="00B22B42">
      <w:pPr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</w:p>
    <w:p w:rsidR="00B22B42" w:rsidRDefault="00B22B42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B22B42" w:rsidRDefault="00B22B42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B22B42" w:rsidRDefault="00B22B42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B22B42" w:rsidRDefault="00282629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合科〔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〕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220</w:t>
      </w:r>
      <w:r>
        <w:rPr>
          <w:rFonts w:ascii="Times New Roman" w:eastAsia="仿宋_GB2312" w:hAnsi="Times New Roman" w:cs="Times New Roman"/>
          <w:sz w:val="32"/>
          <w:szCs w:val="32"/>
        </w:rPr>
        <w:t>号</w:t>
      </w:r>
    </w:p>
    <w:p w:rsidR="00B22B42" w:rsidRDefault="00B22B42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B22B42" w:rsidRDefault="00B22B42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B22B42" w:rsidRDefault="00282629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关于印发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合肥市自然科学基金项目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br/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经费使用负面清单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的通知</w:t>
      </w:r>
    </w:p>
    <w:p w:rsidR="00B22B42" w:rsidRDefault="00B22B42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B22B42" w:rsidRDefault="00282629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各有关单位：</w:t>
      </w:r>
    </w:p>
    <w:p w:rsidR="00B22B42" w:rsidRDefault="00282629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为进一步加强和规范合肥市自然科学基金项目经费管理，</w:t>
      </w:r>
      <w:r>
        <w:rPr>
          <w:rFonts w:ascii="仿宋_GB2312" w:eastAsia="仿宋_GB2312" w:hAnsi="仿宋_GB2312" w:cs="仿宋_GB2312" w:hint="eastAsia"/>
          <w:sz w:val="32"/>
          <w:szCs w:val="32"/>
        </w:rPr>
        <w:t>针对经费使用中</w:t>
      </w:r>
      <w:r>
        <w:rPr>
          <w:rFonts w:ascii="仿宋_GB2312" w:eastAsia="仿宋_GB2312" w:hAnsi="仿宋_GB2312" w:cs="仿宋_GB2312"/>
          <w:sz w:val="32"/>
          <w:szCs w:val="32"/>
        </w:rPr>
        <w:t>有</w:t>
      </w:r>
      <w:r>
        <w:rPr>
          <w:rFonts w:ascii="仿宋_GB2312" w:eastAsia="仿宋_GB2312" w:hAnsi="仿宋_GB2312" w:cs="仿宋_GB2312" w:hint="eastAsia"/>
          <w:sz w:val="32"/>
          <w:szCs w:val="32"/>
        </w:rPr>
        <w:t>可能出现的违反中央八项规定精神、违背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科学共同体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公认道德以及套取、挪用等违法违规行为，</w:t>
      </w:r>
      <w:r>
        <w:rPr>
          <w:rFonts w:ascii="仿宋_GB2312" w:eastAsia="仿宋_GB2312" w:hAnsi="仿宋_GB2312" w:cs="仿宋_GB2312"/>
          <w:sz w:val="32"/>
          <w:szCs w:val="32"/>
        </w:rPr>
        <w:t>结合我市实际，</w:t>
      </w:r>
      <w:r>
        <w:rPr>
          <w:rFonts w:ascii="仿宋_GB2312" w:eastAsia="仿宋_GB2312" w:hAnsi="仿宋_GB2312" w:cs="仿宋_GB2312" w:hint="eastAsia"/>
          <w:sz w:val="32"/>
          <w:szCs w:val="32"/>
        </w:rPr>
        <w:t>制定合肥市自然科学基金项目经费使用负面清单</w:t>
      </w:r>
      <w:r>
        <w:rPr>
          <w:rFonts w:ascii="仿宋_GB2312" w:eastAsia="仿宋_GB2312" w:hAnsi="仿宋_GB2312" w:cs="仿宋_GB2312"/>
          <w:sz w:val="32"/>
          <w:szCs w:val="32"/>
        </w:rPr>
        <w:t>，明确如下：</w:t>
      </w:r>
    </w:p>
    <w:p w:rsidR="00B22B42" w:rsidRDefault="00282629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一、</w:t>
      </w:r>
      <w:r>
        <w:rPr>
          <w:rFonts w:ascii="仿宋_GB2312" w:eastAsia="仿宋_GB2312" w:hAnsi="仿宋_GB2312" w:cs="仿宋_GB2312" w:hint="eastAsia"/>
          <w:sz w:val="32"/>
          <w:szCs w:val="32"/>
        </w:rPr>
        <w:t>不得列支基建费。</w:t>
      </w:r>
    </w:p>
    <w:p w:rsidR="00B22B42" w:rsidRDefault="00282629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二、</w:t>
      </w:r>
      <w:r>
        <w:rPr>
          <w:rFonts w:ascii="仿宋_GB2312" w:eastAsia="仿宋_GB2312" w:hAnsi="仿宋_GB2312" w:cs="仿宋_GB2312" w:hint="eastAsia"/>
          <w:sz w:val="32"/>
          <w:szCs w:val="32"/>
        </w:rPr>
        <w:t>不得编造虚假合同，以测试费、合作费等名义违规将</w:t>
      </w:r>
      <w:r>
        <w:rPr>
          <w:rFonts w:ascii="仿宋_GB2312" w:eastAsia="仿宋_GB2312" w:hAnsi="仿宋_GB2312" w:cs="仿宋_GB2312"/>
          <w:sz w:val="32"/>
          <w:szCs w:val="32"/>
        </w:rPr>
        <w:t>项</w:t>
      </w:r>
      <w:r>
        <w:rPr>
          <w:rFonts w:ascii="仿宋_GB2312" w:eastAsia="仿宋_GB2312" w:hAnsi="仿宋_GB2312" w:cs="仿宋_GB2312"/>
          <w:sz w:val="32"/>
          <w:szCs w:val="32"/>
        </w:rPr>
        <w:lastRenderedPageBreak/>
        <w:t>目</w:t>
      </w:r>
      <w:r>
        <w:rPr>
          <w:rFonts w:ascii="仿宋_GB2312" w:eastAsia="仿宋_GB2312" w:hAnsi="仿宋_GB2312" w:cs="仿宋_GB2312" w:hint="eastAsia"/>
          <w:sz w:val="32"/>
          <w:szCs w:val="32"/>
        </w:rPr>
        <w:t>经费转拨</w:t>
      </w:r>
      <w:r>
        <w:rPr>
          <w:rFonts w:ascii="仿宋_GB2312" w:eastAsia="仿宋_GB2312" w:hAnsi="仿宋_GB2312" w:cs="仿宋_GB2312"/>
          <w:sz w:val="32"/>
          <w:szCs w:val="32"/>
        </w:rPr>
        <w:t>至</w:t>
      </w:r>
      <w:r>
        <w:rPr>
          <w:rFonts w:ascii="仿宋_GB2312" w:eastAsia="仿宋_GB2312" w:hAnsi="仿宋_GB2312" w:cs="仿宋_GB2312" w:hint="eastAsia"/>
          <w:sz w:val="32"/>
          <w:szCs w:val="32"/>
        </w:rPr>
        <w:t>利益相关单位或个人</w:t>
      </w:r>
      <w:r>
        <w:rPr>
          <w:rFonts w:ascii="仿宋_GB2312" w:eastAsia="仿宋_GB2312" w:hAnsi="仿宋_GB2312" w:cs="仿宋_GB2312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不得虚报冒领</w:t>
      </w:r>
      <w:r>
        <w:rPr>
          <w:rFonts w:ascii="仿宋_GB2312" w:eastAsia="仿宋_GB2312" w:hAnsi="仿宋_GB2312" w:cs="仿宋_GB2312"/>
          <w:sz w:val="32"/>
          <w:szCs w:val="32"/>
        </w:rPr>
        <w:t>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绩效、劳务费和专家咨询费，专家咨询费不得支付给参与项目研究及管理相关的工作人员</w:t>
      </w:r>
      <w:r>
        <w:rPr>
          <w:rFonts w:ascii="仿宋_GB2312" w:eastAsia="仿宋_GB2312" w:hAnsi="仿宋_GB2312" w:cs="仿宋_GB2312"/>
          <w:sz w:val="32"/>
          <w:szCs w:val="32"/>
        </w:rPr>
        <w:t>。</w:t>
      </w:r>
    </w:p>
    <w:p w:rsidR="00B22B42" w:rsidRDefault="00282629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三、</w:t>
      </w:r>
      <w:r>
        <w:rPr>
          <w:rFonts w:ascii="仿宋_GB2312" w:eastAsia="仿宋_GB2312" w:hAnsi="仿宋_GB2312" w:cs="仿宋_GB2312" w:hint="eastAsia"/>
          <w:sz w:val="32"/>
          <w:szCs w:val="32"/>
        </w:rPr>
        <w:t>不得通过虚构测试化验内容、提高测试化验支出标准等方式违规开支测试化验加工费。</w:t>
      </w:r>
    </w:p>
    <w:p w:rsidR="00B22B42" w:rsidRDefault="00282629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四、</w:t>
      </w:r>
      <w:r>
        <w:rPr>
          <w:rFonts w:ascii="仿宋_GB2312" w:eastAsia="仿宋_GB2312" w:hAnsi="仿宋_GB2312" w:cs="仿宋_GB2312" w:hint="eastAsia"/>
          <w:sz w:val="32"/>
          <w:szCs w:val="32"/>
        </w:rPr>
        <w:t>不得报销没有真实经济业务发生、从其他渠道</w:t>
      </w:r>
      <w:r>
        <w:rPr>
          <w:rFonts w:ascii="仿宋_GB2312" w:eastAsia="仿宋_GB2312" w:hAnsi="仿宋_GB2312" w:cs="仿宋_GB2312"/>
          <w:sz w:val="32"/>
          <w:szCs w:val="32"/>
        </w:rPr>
        <w:t>获取</w:t>
      </w:r>
      <w:r>
        <w:rPr>
          <w:rFonts w:ascii="仿宋_GB2312" w:eastAsia="仿宋_GB2312" w:hAnsi="仿宋_GB2312" w:cs="仿宋_GB2312" w:hint="eastAsia"/>
          <w:sz w:val="32"/>
          <w:szCs w:val="32"/>
        </w:rPr>
        <w:t>的发票。如无明细清单的大额书费、打印费、办公用品费，大量连号出租车车票，发票内容和开票单位经营范围不符的发票</w:t>
      </w:r>
      <w:r>
        <w:rPr>
          <w:rFonts w:ascii="仿宋_GB2312" w:eastAsia="仿宋_GB2312" w:hAnsi="仿宋_GB2312" w:cs="仿宋_GB2312"/>
          <w:sz w:val="32"/>
          <w:szCs w:val="32"/>
        </w:rPr>
        <w:t>等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B22B42" w:rsidRDefault="00282629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五、</w:t>
      </w:r>
      <w:r>
        <w:rPr>
          <w:rFonts w:ascii="仿宋_GB2312" w:eastAsia="仿宋_GB2312" w:hAnsi="仿宋_GB2312" w:cs="仿宋_GB2312" w:hint="eastAsia"/>
          <w:sz w:val="32"/>
          <w:szCs w:val="32"/>
        </w:rPr>
        <w:t>不得虚构会议、培训，列支、转移</w:t>
      </w:r>
      <w:r>
        <w:rPr>
          <w:rFonts w:ascii="仿宋_GB2312" w:eastAsia="仿宋_GB2312" w:hAnsi="仿宋_GB2312" w:cs="仿宋_GB2312"/>
          <w:sz w:val="32"/>
          <w:szCs w:val="32"/>
        </w:rPr>
        <w:t>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经费。</w:t>
      </w:r>
    </w:p>
    <w:p w:rsidR="00B22B42" w:rsidRDefault="00282629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六、</w:t>
      </w:r>
      <w:r>
        <w:rPr>
          <w:rFonts w:ascii="仿宋_GB2312" w:eastAsia="仿宋_GB2312" w:hAnsi="仿宋_GB2312" w:cs="仿宋_GB2312" w:hint="eastAsia"/>
          <w:sz w:val="32"/>
          <w:szCs w:val="32"/>
        </w:rPr>
        <w:t>不得列支与</w:t>
      </w:r>
      <w:r>
        <w:rPr>
          <w:rFonts w:ascii="仿宋_GB2312" w:eastAsia="仿宋_GB2312" w:hAnsi="仿宋_GB2312" w:cs="仿宋_GB2312"/>
          <w:sz w:val="32"/>
          <w:szCs w:val="32"/>
        </w:rPr>
        <w:t>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无关的差旅费，如</w:t>
      </w:r>
      <w:r>
        <w:rPr>
          <w:rFonts w:ascii="仿宋_GB2312" w:eastAsia="仿宋_GB2312" w:hAnsi="仿宋_GB2312" w:cs="仿宋_GB2312"/>
          <w:sz w:val="32"/>
          <w:szCs w:val="32"/>
        </w:rPr>
        <w:t>用项目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经费开支因私出国或旅游等。</w:t>
      </w:r>
    </w:p>
    <w:p w:rsidR="00B22B42" w:rsidRDefault="00282629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七、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得用</w:t>
      </w:r>
      <w:r>
        <w:rPr>
          <w:rFonts w:ascii="仿宋_GB2312" w:eastAsia="仿宋_GB2312" w:hAnsi="仿宋_GB2312" w:cs="仿宋_GB2312"/>
          <w:sz w:val="32"/>
          <w:szCs w:val="32"/>
        </w:rPr>
        <w:t>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经费购买购物卡、礼品和各类有价消费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券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等；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得用</w:t>
      </w:r>
      <w:r>
        <w:rPr>
          <w:rFonts w:ascii="仿宋_GB2312" w:eastAsia="仿宋_GB2312" w:hAnsi="仿宋_GB2312" w:cs="仿宋_GB2312"/>
          <w:sz w:val="32"/>
          <w:szCs w:val="32"/>
        </w:rPr>
        <w:t>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经费开支娱乐场所消费费用、旅游费用，用于支付各种罚款、赔偿款、违约金、滞纳金、捐款、赞助、投资等支出。</w:t>
      </w:r>
    </w:p>
    <w:p w:rsidR="00B22B42" w:rsidRDefault="00282629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八、</w:t>
      </w:r>
      <w:r>
        <w:rPr>
          <w:rFonts w:ascii="仿宋_GB2312" w:eastAsia="仿宋_GB2312" w:hAnsi="仿宋_GB2312" w:cs="仿宋_GB2312" w:hint="eastAsia"/>
          <w:sz w:val="32"/>
          <w:szCs w:val="32"/>
        </w:rPr>
        <w:t>不得支出与项目无关的设备、材料、办公用品、个人用品、家庭消费等，如与</w:t>
      </w:r>
      <w:r>
        <w:rPr>
          <w:rFonts w:ascii="仿宋_GB2312" w:eastAsia="仿宋_GB2312" w:hAnsi="仿宋_GB2312" w:cs="仿宋_GB2312"/>
          <w:sz w:val="32"/>
          <w:szCs w:val="32"/>
        </w:rPr>
        <w:t>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无关的交通用车、服装、生活用品、健身、医</w:t>
      </w:r>
      <w:r>
        <w:rPr>
          <w:rFonts w:ascii="仿宋_GB2312" w:eastAsia="仿宋_GB2312" w:hAnsi="仿宋_GB2312" w:cs="仿宋_GB2312" w:hint="eastAsia"/>
          <w:sz w:val="32"/>
          <w:szCs w:val="32"/>
        </w:rPr>
        <w:t>疗、培训等。</w:t>
      </w:r>
    </w:p>
    <w:p w:rsidR="00B22B42" w:rsidRDefault="00282629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九、</w:t>
      </w:r>
      <w:r>
        <w:rPr>
          <w:rFonts w:ascii="仿宋_GB2312" w:eastAsia="仿宋_GB2312" w:hAnsi="仿宋_GB2312" w:cs="仿宋_GB2312" w:hint="eastAsia"/>
          <w:sz w:val="32"/>
          <w:szCs w:val="32"/>
        </w:rPr>
        <w:t>不得将同一笔业务进行拆分审批或财务报销，以规避审查监督。</w:t>
      </w:r>
    </w:p>
    <w:p w:rsidR="00B22B42" w:rsidRDefault="00282629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十、</w:t>
      </w:r>
      <w:r>
        <w:rPr>
          <w:rFonts w:ascii="仿宋_GB2312" w:eastAsia="仿宋_GB2312" w:hAnsi="仿宋_GB2312" w:cs="仿宋_GB2312" w:hint="eastAsia"/>
          <w:sz w:val="32"/>
          <w:szCs w:val="32"/>
        </w:rPr>
        <w:t>不得随意调账变动支出、随意修改记账凭证。</w:t>
      </w:r>
    </w:p>
    <w:p w:rsidR="00B22B42" w:rsidRDefault="00282629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对结题的合肥市自然科学基金项目，将按一定比例抽查，惩</w:t>
      </w:r>
      <w:r>
        <w:rPr>
          <w:rFonts w:ascii="仿宋_GB2312" w:eastAsia="仿宋_GB2312" w:hAnsi="仿宋_GB2312" w:cs="仿宋_GB2312"/>
          <w:sz w:val="32"/>
          <w:szCs w:val="32"/>
        </w:rPr>
        <w:lastRenderedPageBreak/>
        <w:t>戒严重失信行为。</w:t>
      </w:r>
    </w:p>
    <w:p w:rsidR="00B22B42" w:rsidRDefault="00282629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本通知自发布之日起实施。</w:t>
      </w:r>
    </w:p>
    <w:p w:rsidR="00B22B42" w:rsidRDefault="00B22B42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B22B42" w:rsidRDefault="00B22B42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B22B42" w:rsidRDefault="00282629">
      <w:pPr>
        <w:spacing w:line="600" w:lineRule="exact"/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合肥市科技局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      </w:t>
      </w:r>
      <w:r>
        <w:rPr>
          <w:rFonts w:ascii="仿宋_GB2312" w:eastAsia="仿宋_GB2312" w:hAnsi="仿宋_GB2312" w:cs="仿宋_GB2312"/>
          <w:sz w:val="32"/>
          <w:szCs w:val="32"/>
        </w:rPr>
        <w:t>合肥市财政局</w:t>
      </w:r>
    </w:p>
    <w:p w:rsidR="00B22B42" w:rsidRDefault="00282629">
      <w:pPr>
        <w:spacing w:line="6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      2021</w:t>
      </w:r>
      <w:r>
        <w:rPr>
          <w:rFonts w:ascii="仿宋_GB2312" w:eastAsia="仿宋_GB2312" w:hAnsi="仿宋_GB2312" w:cs="仿宋_GB2312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>12</w:t>
      </w:r>
      <w:r>
        <w:rPr>
          <w:rFonts w:ascii="仿宋_GB2312" w:eastAsia="仿宋_GB2312" w:hAnsi="仿宋_GB2312" w:cs="仿宋_GB2312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>24</w:t>
      </w:r>
      <w:r>
        <w:rPr>
          <w:rFonts w:ascii="仿宋_GB2312" w:eastAsia="仿宋_GB2312" w:hAnsi="仿宋_GB2312" w:cs="仿宋_GB2312"/>
          <w:sz w:val="32"/>
          <w:szCs w:val="32"/>
        </w:rPr>
        <w:t>日</w:t>
      </w:r>
    </w:p>
    <w:p w:rsidR="00B22B42" w:rsidRDefault="00B22B42">
      <w:pPr>
        <w:rPr>
          <w:rFonts w:ascii="Times New Roman" w:hAnsi="Times New Roman" w:cs="Times New Roman"/>
        </w:rPr>
      </w:pPr>
    </w:p>
    <w:p w:rsidR="00B22B42" w:rsidRDefault="00B22B42">
      <w:pPr>
        <w:rPr>
          <w:rFonts w:ascii="Times New Roman" w:hAnsi="Times New Roman" w:cs="Times New Roman"/>
        </w:rPr>
      </w:pPr>
    </w:p>
    <w:p w:rsidR="00B22B42" w:rsidRDefault="00B22B42">
      <w:pPr>
        <w:rPr>
          <w:rFonts w:ascii="Times New Roman" w:hAnsi="Times New Roman" w:cs="Times New Roman"/>
        </w:rPr>
      </w:pPr>
    </w:p>
    <w:p w:rsidR="00B22B42" w:rsidRDefault="00B22B42">
      <w:pPr>
        <w:rPr>
          <w:rFonts w:ascii="Times New Roman" w:hAnsi="Times New Roman" w:cs="Times New Roman"/>
        </w:rPr>
      </w:pPr>
    </w:p>
    <w:p w:rsidR="00B22B42" w:rsidRDefault="00B22B42">
      <w:pPr>
        <w:rPr>
          <w:rFonts w:ascii="Times New Roman" w:hAnsi="Times New Roman" w:cs="Times New Roman"/>
        </w:rPr>
      </w:pPr>
    </w:p>
    <w:p w:rsidR="00B22B42" w:rsidRDefault="00B22B42">
      <w:pPr>
        <w:rPr>
          <w:rFonts w:ascii="Times New Roman" w:hAnsi="Times New Roman" w:cs="Times New Roman"/>
        </w:rPr>
      </w:pPr>
    </w:p>
    <w:p w:rsidR="00B22B42" w:rsidRDefault="00B22B42">
      <w:pPr>
        <w:rPr>
          <w:rFonts w:ascii="Times New Roman" w:hAnsi="Times New Roman" w:cs="Times New Roman"/>
        </w:rPr>
      </w:pPr>
    </w:p>
    <w:p w:rsidR="00B22B42" w:rsidRDefault="00B22B42">
      <w:pPr>
        <w:rPr>
          <w:rFonts w:ascii="Times New Roman" w:hAnsi="Times New Roman" w:cs="Times New Roman"/>
        </w:rPr>
      </w:pPr>
    </w:p>
    <w:p w:rsidR="00B22B42" w:rsidRDefault="00B22B42">
      <w:pPr>
        <w:rPr>
          <w:rFonts w:ascii="Times New Roman" w:hAnsi="Times New Roman" w:cs="Times New Roman"/>
        </w:rPr>
      </w:pPr>
    </w:p>
    <w:p w:rsidR="00B22B42" w:rsidRDefault="00B22B42">
      <w:pPr>
        <w:rPr>
          <w:rFonts w:ascii="Times New Roman" w:hAnsi="Times New Roman" w:cs="Times New Roman"/>
        </w:rPr>
      </w:pPr>
    </w:p>
    <w:p w:rsidR="00B22B42" w:rsidRDefault="00B22B42">
      <w:pPr>
        <w:rPr>
          <w:rFonts w:ascii="Times New Roman" w:hAnsi="Times New Roman" w:cs="Times New Roman"/>
        </w:rPr>
      </w:pPr>
    </w:p>
    <w:p w:rsidR="00B22B42" w:rsidRDefault="00B22B42">
      <w:pPr>
        <w:rPr>
          <w:rFonts w:ascii="Times New Roman" w:hAnsi="Times New Roman" w:cs="Times New Roman"/>
        </w:rPr>
      </w:pPr>
    </w:p>
    <w:p w:rsidR="00B22B42" w:rsidRDefault="00B22B42">
      <w:pPr>
        <w:rPr>
          <w:rFonts w:ascii="Times New Roman" w:hAnsi="Times New Roman" w:cs="Times New Roman"/>
        </w:rPr>
      </w:pPr>
    </w:p>
    <w:p w:rsidR="00B22B42" w:rsidRDefault="00B22B42">
      <w:pPr>
        <w:rPr>
          <w:rFonts w:ascii="Times New Roman" w:hAnsi="Times New Roman" w:cs="Times New Roman"/>
        </w:rPr>
      </w:pPr>
    </w:p>
    <w:p w:rsidR="00B22B42" w:rsidRDefault="00B22B42">
      <w:pPr>
        <w:rPr>
          <w:rFonts w:ascii="Times New Roman" w:hAnsi="Times New Roman" w:cs="Times New Roman"/>
        </w:rPr>
      </w:pPr>
    </w:p>
    <w:p w:rsidR="00B22B42" w:rsidRDefault="00B22B42">
      <w:pPr>
        <w:rPr>
          <w:rFonts w:ascii="Times New Roman" w:hAnsi="Times New Roman" w:cs="Times New Roman"/>
        </w:rPr>
      </w:pPr>
    </w:p>
    <w:p w:rsidR="00B22B42" w:rsidRDefault="00B22B42">
      <w:pPr>
        <w:rPr>
          <w:rFonts w:ascii="Times New Roman" w:hAnsi="Times New Roman" w:cs="Times New Roman"/>
        </w:rPr>
      </w:pPr>
    </w:p>
    <w:p w:rsidR="00B22B42" w:rsidRDefault="00B22B42">
      <w:pPr>
        <w:rPr>
          <w:rFonts w:ascii="Times New Roman" w:hAnsi="Times New Roman" w:cs="Times New Roman"/>
        </w:rPr>
      </w:pPr>
    </w:p>
    <w:p w:rsidR="00B22B42" w:rsidRDefault="00B22B42">
      <w:pPr>
        <w:rPr>
          <w:rFonts w:ascii="Times New Roman" w:hAnsi="Times New Roman" w:cs="Times New Roman"/>
        </w:rPr>
      </w:pPr>
    </w:p>
    <w:p w:rsidR="00B22B42" w:rsidRDefault="00B22B42">
      <w:pPr>
        <w:rPr>
          <w:rFonts w:ascii="Times New Roman" w:hAnsi="Times New Roman" w:cs="Times New Roman"/>
        </w:rPr>
      </w:pPr>
    </w:p>
    <w:p w:rsidR="00B22B42" w:rsidRDefault="00B22B42">
      <w:pPr>
        <w:rPr>
          <w:rFonts w:ascii="Times New Roman" w:hAnsi="Times New Roman" w:cs="Times New Roman"/>
        </w:rPr>
      </w:pPr>
    </w:p>
    <w:p w:rsidR="00B22B42" w:rsidRDefault="00B22B42">
      <w:pPr>
        <w:rPr>
          <w:rFonts w:ascii="Times New Roman" w:hAnsi="Times New Roman" w:cs="Times New Roman"/>
        </w:rPr>
      </w:pPr>
    </w:p>
    <w:p w:rsidR="00B22B42" w:rsidRDefault="00B22B42">
      <w:pPr>
        <w:rPr>
          <w:rFonts w:ascii="Times New Roman" w:hAnsi="Times New Roman" w:cs="Times New Roman"/>
        </w:rPr>
      </w:pPr>
    </w:p>
    <w:p w:rsidR="00B22B42" w:rsidRDefault="00B22B42">
      <w:pPr>
        <w:rPr>
          <w:rFonts w:ascii="Times New Roman" w:hAnsi="Times New Roman" w:cs="Times New Roman"/>
        </w:rPr>
      </w:pPr>
    </w:p>
    <w:p w:rsidR="00B22B42" w:rsidRDefault="00B22B42">
      <w:pPr>
        <w:rPr>
          <w:rFonts w:ascii="Times New Roman" w:hAnsi="Times New Roman" w:cs="Times New Roman"/>
        </w:rPr>
      </w:pPr>
    </w:p>
    <w:p w:rsidR="00B22B42" w:rsidRDefault="00B22B42">
      <w:pPr>
        <w:rPr>
          <w:rFonts w:ascii="Times New Roman" w:hAnsi="Times New Roman" w:cs="Times New Roman"/>
        </w:rPr>
      </w:pPr>
    </w:p>
    <w:p w:rsidR="00B22B42" w:rsidRDefault="00B22B42">
      <w:pPr>
        <w:rPr>
          <w:rFonts w:ascii="Times New Roman" w:hAnsi="Times New Roman" w:cs="Times New Roman"/>
        </w:rPr>
      </w:pPr>
    </w:p>
    <w:p w:rsidR="00B22B42" w:rsidRDefault="00B22B42">
      <w:pPr>
        <w:rPr>
          <w:rFonts w:ascii="Times New Roman" w:hAnsi="Times New Roman" w:cs="Times New Roman"/>
        </w:rPr>
      </w:pPr>
    </w:p>
    <w:p w:rsidR="00B22B42" w:rsidRDefault="00B22B42">
      <w:pPr>
        <w:rPr>
          <w:rFonts w:ascii="Times New Roman" w:hAnsi="Times New Roman" w:cs="Times New Roman"/>
        </w:rPr>
      </w:pPr>
    </w:p>
    <w:p w:rsidR="00B22B42" w:rsidRDefault="00B22B42">
      <w:pPr>
        <w:rPr>
          <w:rFonts w:ascii="Times New Roman" w:hAnsi="Times New Roman" w:cs="Times New Roman"/>
        </w:rPr>
      </w:pPr>
    </w:p>
    <w:p w:rsidR="00B22B42" w:rsidRDefault="00B22B42">
      <w:pPr>
        <w:rPr>
          <w:rFonts w:ascii="Times New Roman" w:hAnsi="Times New Roman" w:cs="Times New Roman"/>
        </w:rPr>
      </w:pPr>
    </w:p>
    <w:p w:rsidR="00B22B42" w:rsidRDefault="00B22B42">
      <w:pPr>
        <w:rPr>
          <w:rFonts w:ascii="Times New Roman" w:hAnsi="Times New Roman" w:cs="Times New Roman"/>
        </w:rPr>
      </w:pPr>
    </w:p>
    <w:p w:rsidR="00B22B42" w:rsidRDefault="00B22B42">
      <w:pPr>
        <w:rPr>
          <w:rFonts w:ascii="Times New Roman" w:hAnsi="Times New Roman" w:cs="Times New Roman"/>
        </w:rPr>
      </w:pPr>
    </w:p>
    <w:p w:rsidR="00B22B42" w:rsidRDefault="00B22B42">
      <w:pPr>
        <w:rPr>
          <w:rFonts w:ascii="Times New Roman" w:hAnsi="Times New Roman" w:cs="Times New Roman"/>
        </w:rPr>
      </w:pPr>
    </w:p>
    <w:p w:rsidR="00B22B42" w:rsidRDefault="00B22B42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B22B42" w:rsidRDefault="00B22B42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B22B42" w:rsidRDefault="00B22B42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B22B42" w:rsidRDefault="00B22B42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B22B42" w:rsidRDefault="00B22B42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B22B42" w:rsidRDefault="00B22B42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B22B42" w:rsidRDefault="00B22B42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B22B42" w:rsidRDefault="00B22B42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B22B42" w:rsidRDefault="00B22B42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B22B42" w:rsidRDefault="00B22B42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B22B42" w:rsidRDefault="00B22B42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B22B42" w:rsidRDefault="00B22B42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B22B42" w:rsidRDefault="00B22B42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B22B42" w:rsidRDefault="00B22B42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B22B42" w:rsidRDefault="00B22B42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B22B42" w:rsidRDefault="00B22B42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B22B42" w:rsidRDefault="00282629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24130</wp:posOffset>
                </wp:positionV>
                <wp:extent cx="5667375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675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1E1F24" id="直接连接符 6" o:spid="_x0000_s1026" style="position:absolute;left:0;text-align:lef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1.9pt" to="445.2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XX58QEAABQEAAAOAAAAZHJzL2Uyb0RvYy54bWysU0tu2zAQ3RfoHQjua8kGrBSC5SwSpJui&#10;NfrbM9TQIsAfSNayL9ELFOiuXXXZfW/T5BgdUrKcpKsG2RDkfN7MezNcne+1IjvwQVrT0PmspAQM&#10;t60024Z+/HD14iUlITLTMmUNNPQAgZ6vnz9b9a6Ghe2sasETBDGh7l1DuxhdXRSBd6BZmFkHBp3C&#10;es0iPv22aD3rEV2rYlGWVdFb3zpvOYSA1svBSdcZXwjg8a0QASJRDcXeYj59Pq/TWaxXrN565jrJ&#10;xzbYI7rQTBosOkFdssjIZy//gdKSexusiDNudWGFkBwyB2QzLx+wed8xB5kLihPcJFN4Olj+Zrfx&#10;RLYNrSgxTOOIbr7++vPl++3vb3je/PxBqiRS70KNsRdm48dXcBufGO+F10Qo6T7h/LMGyIrss8SH&#10;SWLYR8LRuKyqs+VySQk/+ooBIkE5H+IrsJqkS0OVNIk9q9nudYhYFkOPIcmsDOmx5uKsLHNYsEq2&#10;V1Kp5MwbBBfKkx3D2cf9PNFAhDtR+FIGjYncQCff4kHBgP8OBGqDbQ/EHmAyzsHEI64yGJ3SBHYw&#10;JY6dpXU+NXM/cYxPqZA39n+Sp4xc2Zo4JWtprB90uV/9JIUY4o8KDLyTBNe2PeRBZ2lw9bJy4zdJ&#10;u333ndNPn3n9FwAA//8DAFBLAwQUAAYACAAAACEApjQk8doAAAAGAQAADwAAAGRycy9kb3ducmV2&#10;LnhtbEyPwU7DMBBE70j8g7VIXFDrUFSUhjgVogIJcWqgdzde7Ih4HWy3DX/PwgWOoxnNvKnXkx/E&#10;EWPqAym4nhcgkLpgerIK3l4fZyWIlDUZPQRCBV+YYN2cn9W6MuFEWzy22QouoVRpBS7nsZIydQ69&#10;TvMwIrH3HqLXmWW00kR94nI/yEVR3Eqve+IFp0d8cNh9tAfPIzuKtn1efr70eXPl/Og3pX1S6vJi&#10;ur8DkXHKf2H4wWd0aJhpHw5kkhgUzBZ8JSu44QNsl6tiCWL/q2VTy//4zTcAAAD//wMAUEsBAi0A&#10;FAAGAAgAAAAhALaDOJL+AAAA4QEAABMAAAAAAAAAAAAAAAAAAAAAAFtDb250ZW50X1R5cGVzXS54&#10;bWxQSwECLQAUAAYACAAAACEAOP0h/9YAAACUAQAACwAAAAAAAAAAAAAAAAAvAQAAX3JlbHMvLnJl&#10;bHNQSwECLQAUAAYACAAAACEAKxV1+fEBAAAUBAAADgAAAAAAAAAAAAAAAAAuAgAAZHJzL2Uyb0Rv&#10;Yy54bWxQSwECLQAUAAYACAAAACEApjQk8doAAAAGAQAADwAAAAAAAAAAAAAAAABLBAAAZHJzL2Rv&#10;d25yZXYueG1sUEsFBgAAAAAEAAQA8wAAAFIFAAAAAA==&#10;" strokecolor="black [3213]" strokeweight="1pt"/>
            </w:pict>
          </mc:Fallback>
        </mc:AlternateContent>
      </w:r>
      <w:r>
        <w:rPr>
          <w:rFonts w:ascii="仿宋_GB2312" w:eastAsia="仿宋_GB2312" w:hAnsi="仿宋_GB2312" w:cs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372745</wp:posOffset>
                </wp:positionV>
                <wp:extent cx="5658485" cy="10160"/>
                <wp:effectExtent l="0" t="0" r="37465" b="2794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58748" cy="1016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68A4C6" id="直接连接符 4" o:spid="_x0000_s1026" style="position:absolute;left:0;text-align:lef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9.35pt" to="445.25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oie9wEAABgEAAAOAAAAZHJzL2Uyb0RvYy54bWysU81uEzEQviPxDpbvZHejNK1W2fTQqlwQ&#10;RPzdXe84a8l/sk02eQleAIkbnDhy520oj8HYu9m05QTiMvLYM9/M9814dbnXiuzAB2lNQ6tZSQkY&#10;bltptg199/bm2QUlITLTMmUNNPQAgV6unz5Z9a6Gue2sasETBDGh7l1DuxhdXRSBd6BZmFkHBh+F&#10;9ZpFdP22aD3rEV2rYl6Wy6K3vnXecggBb6+HR7rO+EIAj6+ECBCJaij2FrP12d4mW6xXrN565jrJ&#10;xzbYP3ShmTRYdIK6ZpGRD17+AaUl9zZYEWfc6sIKITlkDsimKh+xedMxB5kLihPcJFP4f7D85W7j&#10;iWwbuqDEMI0juvv0/efHL79+fEZ79+0rWSSRehdqjL0yGz96wW18YrwXXhOhpHuP888aICuyzxIf&#10;JolhHwnHy7Pl2cX5ApeC41tVVss8gmKASXDOh/gcrCbp0FAlTVKA1Wz3IkQsjaHHkHStDOkRaH5e&#10;ljksWCXbG6lUesxbBFfKkx3D+cd9laggwr0o9JTBy0RwoJRP8aBgwH8NAvXB1gdyjzAZ52DiEVcZ&#10;jE5pAjuYEsfO0kqfmnmYOManVMhb+zfJU0aubE2ckrU01g+6PKx+kkIM8UcFBt5JglvbHvKwszS4&#10;flm58auk/b7v5/TTh17/BgAA//8DAFBLAwQUAAYACAAAACEA5jwG3NsAAAAHAQAADwAAAGRycy9k&#10;b3ducmV2LnhtbEyOwU7DMBBE70j8g7VIXFBrA0oIIU6FqEBCPRHauxsvdkS8Drbbhr/HnOA4mtGb&#10;16xmN7Ijhjh4knC9FMCQeq8HMhK278+LClhMirQaPaGEb4ywas/PGlVrf6I3PHbJsAyhWCsJNqWp&#10;5jz2Fp2KSz8h5e7DB6dSjsFwHdQpw93Ib4QouVMD5QerJnyy2H92B5dPdhRM91p8bYa0vrJucuvK&#10;vEh5eTE/PgBLOKe/MfzqZ3Vos9PeH0hHNkpYlHkooajugOW6uhcFsL2EUtwCbxv+37/9AQAA//8D&#10;AFBLAQItABQABgAIAAAAIQC2gziS/gAAAOEBAAATAAAAAAAAAAAAAAAAAAAAAABbQ29udGVudF9U&#10;eXBlc10ueG1sUEsBAi0AFAAGAAgAAAAhADj9If/WAAAAlAEAAAsAAAAAAAAAAAAAAAAALwEAAF9y&#10;ZWxzLy5yZWxzUEsBAi0AFAAGAAgAAAAhALiqiJ73AQAAGAQAAA4AAAAAAAAAAAAAAAAALgIAAGRy&#10;cy9lMm9Eb2MueG1sUEsBAi0AFAAGAAgAAAAhAOY8BtzbAAAABwEAAA8AAAAAAAAAAAAAAAAAUQQA&#10;AGRycy9kb3ducmV2LnhtbFBLBQYAAAAABAAEAPMAAABZBQAAAAA=&#10;" strokecolor="black [3213]" strokeweight="1pt"/>
            </w:pict>
          </mc:Fallback>
        </mc:AlternateContent>
      </w:r>
      <w:r>
        <w:rPr>
          <w:rFonts w:ascii="仿宋_GB2312" w:eastAsia="仿宋_GB2312" w:hAnsi="仿宋_GB2312" w:cs="仿宋_GB2312" w:hint="eastAsia"/>
          <w:sz w:val="32"/>
          <w:szCs w:val="32"/>
        </w:rPr>
        <w:t>合肥市科学技术局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>24</w:t>
      </w:r>
      <w:r>
        <w:rPr>
          <w:rFonts w:ascii="仿宋_GB2312" w:eastAsia="仿宋_GB2312" w:hAnsi="仿宋_GB2312" w:cs="仿宋_GB2312" w:hint="eastAsia"/>
          <w:sz w:val="32"/>
          <w:szCs w:val="32"/>
        </w:rPr>
        <w:t>日印发</w:t>
      </w:r>
    </w:p>
    <w:sectPr w:rsidR="00B22B42">
      <w:footerReference w:type="even" r:id="rId7"/>
      <w:footerReference w:type="default" r:id="rId8"/>
      <w:pgSz w:w="11906" w:h="16838"/>
      <w:pgMar w:top="2098" w:right="1474" w:bottom="2098" w:left="147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2629" w:rsidRDefault="00282629">
      <w:r>
        <w:separator/>
      </w:r>
    </w:p>
  </w:endnote>
  <w:endnote w:type="continuationSeparator" w:id="0">
    <w:p w:rsidR="00282629" w:rsidRDefault="00282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3344164"/>
    </w:sdtPr>
    <w:sdtEndPr>
      <w:rPr>
        <w:rFonts w:asciiTheme="majorEastAsia" w:eastAsiaTheme="majorEastAsia" w:hAnsiTheme="majorEastAsia"/>
        <w:color w:val="000000" w:themeColor="text1"/>
        <w:sz w:val="28"/>
        <w:szCs w:val="28"/>
      </w:rPr>
    </w:sdtEndPr>
    <w:sdtContent>
      <w:p w:rsidR="00B22B42" w:rsidRDefault="00282629">
        <w:pPr>
          <w:pStyle w:val="a5"/>
          <w:ind w:firstLineChars="100" w:firstLine="180"/>
          <w:rPr>
            <w:rFonts w:asciiTheme="majorEastAsia" w:eastAsiaTheme="majorEastAsia" w:hAnsiTheme="majorEastAsia"/>
            <w:color w:val="000000" w:themeColor="text1"/>
            <w:sz w:val="28"/>
            <w:szCs w:val="28"/>
          </w:rPr>
        </w:pPr>
        <w:r>
          <w:rPr>
            <w:rFonts w:asciiTheme="majorEastAsia" w:eastAsiaTheme="majorEastAsia" w:hAnsiTheme="majorEastAsia"/>
            <w:color w:val="000000" w:themeColor="text1"/>
            <w:sz w:val="28"/>
            <w:szCs w:val="28"/>
          </w:rPr>
          <w:fldChar w:fldCharType="begin"/>
        </w:r>
        <w:r>
          <w:rPr>
            <w:rFonts w:asciiTheme="majorEastAsia" w:eastAsiaTheme="majorEastAsia" w:hAnsiTheme="majorEastAsia"/>
            <w:color w:val="000000" w:themeColor="text1"/>
            <w:sz w:val="28"/>
            <w:szCs w:val="28"/>
          </w:rPr>
          <w:instrText>PAGE   \* MERGEFORMAT</w:instrText>
        </w:r>
        <w:r>
          <w:rPr>
            <w:rFonts w:asciiTheme="majorEastAsia" w:eastAsiaTheme="majorEastAsia" w:hAnsiTheme="majorEastAsia"/>
            <w:color w:val="000000" w:themeColor="text1"/>
            <w:sz w:val="28"/>
            <w:szCs w:val="28"/>
          </w:rPr>
          <w:fldChar w:fldCharType="separate"/>
        </w:r>
        <w:r>
          <w:rPr>
            <w:rFonts w:asciiTheme="majorEastAsia" w:eastAsiaTheme="majorEastAsia" w:hAnsiTheme="majorEastAsia"/>
            <w:color w:val="000000" w:themeColor="text1"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color w:val="000000" w:themeColor="text1"/>
            <w:sz w:val="28"/>
            <w:szCs w:val="28"/>
          </w:rPr>
          <w:t xml:space="preserve"> 2 -</w:t>
        </w:r>
        <w:r>
          <w:rPr>
            <w:rFonts w:asciiTheme="majorEastAsia" w:eastAsiaTheme="majorEastAsia" w:hAnsiTheme="majorEastAsia"/>
            <w:color w:val="000000" w:themeColor="text1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36012695"/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B22B42" w:rsidRDefault="00282629">
        <w:pPr>
          <w:pStyle w:val="a5"/>
          <w:ind w:right="180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>
          <w:rPr>
            <w:rFonts w:asciiTheme="majorEastAsia" w:eastAsiaTheme="majorEastAsia" w:hAnsiTheme="majorEastAsia"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sz w:val="28"/>
            <w:szCs w:val="28"/>
          </w:rPr>
          <w:t xml:space="preserve"> 1 -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  <w:p w:rsidR="00B22B42" w:rsidRDefault="00B22B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2629" w:rsidRDefault="00282629">
      <w:r>
        <w:separator/>
      </w:r>
    </w:p>
  </w:footnote>
  <w:footnote w:type="continuationSeparator" w:id="0">
    <w:p w:rsidR="00282629" w:rsidRDefault="002826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04FB"/>
    <w:rsid w:val="CB7DE723"/>
    <w:rsid w:val="E51CCA3E"/>
    <w:rsid w:val="EDFFF824"/>
    <w:rsid w:val="F5CE3F26"/>
    <w:rsid w:val="0000040E"/>
    <w:rsid w:val="000005B9"/>
    <w:rsid w:val="00003092"/>
    <w:rsid w:val="0000437A"/>
    <w:rsid w:val="00007312"/>
    <w:rsid w:val="000105B5"/>
    <w:rsid w:val="000119C1"/>
    <w:rsid w:val="0001341E"/>
    <w:rsid w:val="00017524"/>
    <w:rsid w:val="0001794E"/>
    <w:rsid w:val="0002081C"/>
    <w:rsid w:val="00020DF8"/>
    <w:rsid w:val="0002466A"/>
    <w:rsid w:val="0002601E"/>
    <w:rsid w:val="00026D60"/>
    <w:rsid w:val="00037C59"/>
    <w:rsid w:val="00045051"/>
    <w:rsid w:val="00045860"/>
    <w:rsid w:val="000459B7"/>
    <w:rsid w:val="00046443"/>
    <w:rsid w:val="00047BCC"/>
    <w:rsid w:val="0006402C"/>
    <w:rsid w:val="000669E5"/>
    <w:rsid w:val="00067E3E"/>
    <w:rsid w:val="00076BCD"/>
    <w:rsid w:val="00077386"/>
    <w:rsid w:val="00080E25"/>
    <w:rsid w:val="00081F00"/>
    <w:rsid w:val="000846E2"/>
    <w:rsid w:val="00084F66"/>
    <w:rsid w:val="00085443"/>
    <w:rsid w:val="00086193"/>
    <w:rsid w:val="00086FD5"/>
    <w:rsid w:val="00090198"/>
    <w:rsid w:val="00091135"/>
    <w:rsid w:val="00091516"/>
    <w:rsid w:val="00092F93"/>
    <w:rsid w:val="000930BE"/>
    <w:rsid w:val="00093DB3"/>
    <w:rsid w:val="00094ED4"/>
    <w:rsid w:val="000A07E8"/>
    <w:rsid w:val="000A294A"/>
    <w:rsid w:val="000A729A"/>
    <w:rsid w:val="000B32CC"/>
    <w:rsid w:val="000B3637"/>
    <w:rsid w:val="000B6FC0"/>
    <w:rsid w:val="000C1ADC"/>
    <w:rsid w:val="000C3477"/>
    <w:rsid w:val="000C6DFB"/>
    <w:rsid w:val="000D2E68"/>
    <w:rsid w:val="000D7B60"/>
    <w:rsid w:val="000E0043"/>
    <w:rsid w:val="000E2D65"/>
    <w:rsid w:val="000E5593"/>
    <w:rsid w:val="000E5AA4"/>
    <w:rsid w:val="000E5B6C"/>
    <w:rsid w:val="000E7460"/>
    <w:rsid w:val="000E7677"/>
    <w:rsid w:val="000E783C"/>
    <w:rsid w:val="000F0154"/>
    <w:rsid w:val="000F09BD"/>
    <w:rsid w:val="000F1579"/>
    <w:rsid w:val="000F43A1"/>
    <w:rsid w:val="000F578D"/>
    <w:rsid w:val="00101419"/>
    <w:rsid w:val="00102F9B"/>
    <w:rsid w:val="00103878"/>
    <w:rsid w:val="001052C7"/>
    <w:rsid w:val="00110251"/>
    <w:rsid w:val="00110670"/>
    <w:rsid w:val="00113E1C"/>
    <w:rsid w:val="00115E96"/>
    <w:rsid w:val="001162E5"/>
    <w:rsid w:val="00116B18"/>
    <w:rsid w:val="00117757"/>
    <w:rsid w:val="001221D2"/>
    <w:rsid w:val="00123240"/>
    <w:rsid w:val="00125130"/>
    <w:rsid w:val="001252AD"/>
    <w:rsid w:val="001364A8"/>
    <w:rsid w:val="00142055"/>
    <w:rsid w:val="00142990"/>
    <w:rsid w:val="00143A39"/>
    <w:rsid w:val="00144117"/>
    <w:rsid w:val="00146833"/>
    <w:rsid w:val="00150443"/>
    <w:rsid w:val="00152CDC"/>
    <w:rsid w:val="001530C5"/>
    <w:rsid w:val="00154639"/>
    <w:rsid w:val="00154DDE"/>
    <w:rsid w:val="001553F6"/>
    <w:rsid w:val="001554B5"/>
    <w:rsid w:val="00171AB4"/>
    <w:rsid w:val="00173AD8"/>
    <w:rsid w:val="00181B08"/>
    <w:rsid w:val="00181F2E"/>
    <w:rsid w:val="00182DA6"/>
    <w:rsid w:val="00183FE6"/>
    <w:rsid w:val="00185405"/>
    <w:rsid w:val="00185AC9"/>
    <w:rsid w:val="001903B6"/>
    <w:rsid w:val="001943F4"/>
    <w:rsid w:val="00197077"/>
    <w:rsid w:val="001A0353"/>
    <w:rsid w:val="001A1353"/>
    <w:rsid w:val="001A15D0"/>
    <w:rsid w:val="001A3623"/>
    <w:rsid w:val="001A3AE8"/>
    <w:rsid w:val="001A47CD"/>
    <w:rsid w:val="001A5DBE"/>
    <w:rsid w:val="001B103C"/>
    <w:rsid w:val="001B47C8"/>
    <w:rsid w:val="001B60CA"/>
    <w:rsid w:val="001B763C"/>
    <w:rsid w:val="001B76C2"/>
    <w:rsid w:val="001B7CA0"/>
    <w:rsid w:val="001C2416"/>
    <w:rsid w:val="001C528D"/>
    <w:rsid w:val="001C52C7"/>
    <w:rsid w:val="001C6502"/>
    <w:rsid w:val="001C74D8"/>
    <w:rsid w:val="001D24C7"/>
    <w:rsid w:val="001D2697"/>
    <w:rsid w:val="001D333B"/>
    <w:rsid w:val="001D518A"/>
    <w:rsid w:val="001E0D9A"/>
    <w:rsid w:val="001E1F44"/>
    <w:rsid w:val="001E2383"/>
    <w:rsid w:val="001E7622"/>
    <w:rsid w:val="001E773D"/>
    <w:rsid w:val="001F1AAB"/>
    <w:rsid w:val="001F6170"/>
    <w:rsid w:val="00202013"/>
    <w:rsid w:val="002023E8"/>
    <w:rsid w:val="0020532B"/>
    <w:rsid w:val="00205B62"/>
    <w:rsid w:val="00212CF4"/>
    <w:rsid w:val="002137D6"/>
    <w:rsid w:val="00214D9D"/>
    <w:rsid w:val="002170BB"/>
    <w:rsid w:val="0022172C"/>
    <w:rsid w:val="00222F8C"/>
    <w:rsid w:val="00223352"/>
    <w:rsid w:val="00225203"/>
    <w:rsid w:val="00226D68"/>
    <w:rsid w:val="00235552"/>
    <w:rsid w:val="00235DBB"/>
    <w:rsid w:val="00237218"/>
    <w:rsid w:val="00241D0C"/>
    <w:rsid w:val="00241DA1"/>
    <w:rsid w:val="00242A65"/>
    <w:rsid w:val="0024338B"/>
    <w:rsid w:val="00244159"/>
    <w:rsid w:val="00245386"/>
    <w:rsid w:val="00245423"/>
    <w:rsid w:val="0024561B"/>
    <w:rsid w:val="002462FA"/>
    <w:rsid w:val="0024738B"/>
    <w:rsid w:val="002477B0"/>
    <w:rsid w:val="002503A3"/>
    <w:rsid w:val="0025063C"/>
    <w:rsid w:val="00252985"/>
    <w:rsid w:val="00253EC4"/>
    <w:rsid w:val="0025460B"/>
    <w:rsid w:val="00254653"/>
    <w:rsid w:val="00256824"/>
    <w:rsid w:val="00256D92"/>
    <w:rsid w:val="00263BF0"/>
    <w:rsid w:val="002644F5"/>
    <w:rsid w:val="00264ADF"/>
    <w:rsid w:val="00264CC6"/>
    <w:rsid w:val="00265833"/>
    <w:rsid w:val="00265BC2"/>
    <w:rsid w:val="00273D6B"/>
    <w:rsid w:val="0027470B"/>
    <w:rsid w:val="00277A14"/>
    <w:rsid w:val="00280675"/>
    <w:rsid w:val="00282629"/>
    <w:rsid w:val="00284DBB"/>
    <w:rsid w:val="00285D5D"/>
    <w:rsid w:val="002914FF"/>
    <w:rsid w:val="002A63EE"/>
    <w:rsid w:val="002B0EBB"/>
    <w:rsid w:val="002B1D81"/>
    <w:rsid w:val="002B45E0"/>
    <w:rsid w:val="002B5DE2"/>
    <w:rsid w:val="002C4583"/>
    <w:rsid w:val="002D17C2"/>
    <w:rsid w:val="002D1E92"/>
    <w:rsid w:val="002D3B63"/>
    <w:rsid w:val="002E1217"/>
    <w:rsid w:val="002E283F"/>
    <w:rsid w:val="002E76D4"/>
    <w:rsid w:val="002E7848"/>
    <w:rsid w:val="002F0CFA"/>
    <w:rsid w:val="002F2119"/>
    <w:rsid w:val="002F22BF"/>
    <w:rsid w:val="002F5421"/>
    <w:rsid w:val="00302283"/>
    <w:rsid w:val="003048AE"/>
    <w:rsid w:val="00313CF5"/>
    <w:rsid w:val="0032127A"/>
    <w:rsid w:val="00323253"/>
    <w:rsid w:val="003251AF"/>
    <w:rsid w:val="0033162F"/>
    <w:rsid w:val="00331717"/>
    <w:rsid w:val="0033291B"/>
    <w:rsid w:val="003334F4"/>
    <w:rsid w:val="003364DE"/>
    <w:rsid w:val="00336B18"/>
    <w:rsid w:val="003408E6"/>
    <w:rsid w:val="003508DF"/>
    <w:rsid w:val="00352E47"/>
    <w:rsid w:val="003532C0"/>
    <w:rsid w:val="00353B9E"/>
    <w:rsid w:val="00354BED"/>
    <w:rsid w:val="00357E85"/>
    <w:rsid w:val="00360898"/>
    <w:rsid w:val="003610C8"/>
    <w:rsid w:val="00361D84"/>
    <w:rsid w:val="00363594"/>
    <w:rsid w:val="00363A2A"/>
    <w:rsid w:val="00364094"/>
    <w:rsid w:val="0036672E"/>
    <w:rsid w:val="00375A16"/>
    <w:rsid w:val="00375C97"/>
    <w:rsid w:val="003769FD"/>
    <w:rsid w:val="00376BBE"/>
    <w:rsid w:val="003773BA"/>
    <w:rsid w:val="00380076"/>
    <w:rsid w:val="00380A17"/>
    <w:rsid w:val="00380F91"/>
    <w:rsid w:val="0038291A"/>
    <w:rsid w:val="00383AAE"/>
    <w:rsid w:val="00385EF4"/>
    <w:rsid w:val="0038752D"/>
    <w:rsid w:val="00391230"/>
    <w:rsid w:val="003918CA"/>
    <w:rsid w:val="00394760"/>
    <w:rsid w:val="00396508"/>
    <w:rsid w:val="003A31C0"/>
    <w:rsid w:val="003A3204"/>
    <w:rsid w:val="003A5428"/>
    <w:rsid w:val="003A6E59"/>
    <w:rsid w:val="003B091D"/>
    <w:rsid w:val="003B182F"/>
    <w:rsid w:val="003B20F3"/>
    <w:rsid w:val="003B3006"/>
    <w:rsid w:val="003B463D"/>
    <w:rsid w:val="003B5764"/>
    <w:rsid w:val="003C08E5"/>
    <w:rsid w:val="003D05CA"/>
    <w:rsid w:val="003D4BF4"/>
    <w:rsid w:val="003E0DE8"/>
    <w:rsid w:val="003E14D1"/>
    <w:rsid w:val="003E3850"/>
    <w:rsid w:val="003E49DE"/>
    <w:rsid w:val="003E6914"/>
    <w:rsid w:val="003F7989"/>
    <w:rsid w:val="004019CA"/>
    <w:rsid w:val="004033BC"/>
    <w:rsid w:val="00405B84"/>
    <w:rsid w:val="00407822"/>
    <w:rsid w:val="0041008C"/>
    <w:rsid w:val="00412B59"/>
    <w:rsid w:val="0041615E"/>
    <w:rsid w:val="00424542"/>
    <w:rsid w:val="00427CC9"/>
    <w:rsid w:val="0043008C"/>
    <w:rsid w:val="004301D2"/>
    <w:rsid w:val="004336CF"/>
    <w:rsid w:val="00434104"/>
    <w:rsid w:val="0043499E"/>
    <w:rsid w:val="00435650"/>
    <w:rsid w:val="00437922"/>
    <w:rsid w:val="004416FC"/>
    <w:rsid w:val="00442128"/>
    <w:rsid w:val="00442A1D"/>
    <w:rsid w:val="004445F2"/>
    <w:rsid w:val="004500AF"/>
    <w:rsid w:val="00450A8D"/>
    <w:rsid w:val="00461F3C"/>
    <w:rsid w:val="00465AC6"/>
    <w:rsid w:val="00477058"/>
    <w:rsid w:val="00480118"/>
    <w:rsid w:val="0048397B"/>
    <w:rsid w:val="00487CE0"/>
    <w:rsid w:val="004920C1"/>
    <w:rsid w:val="00493BAB"/>
    <w:rsid w:val="00496765"/>
    <w:rsid w:val="0049798E"/>
    <w:rsid w:val="004A1B95"/>
    <w:rsid w:val="004A2BC5"/>
    <w:rsid w:val="004A3F46"/>
    <w:rsid w:val="004A72F5"/>
    <w:rsid w:val="004B4512"/>
    <w:rsid w:val="004C072E"/>
    <w:rsid w:val="004C09EB"/>
    <w:rsid w:val="004C321F"/>
    <w:rsid w:val="004C5F19"/>
    <w:rsid w:val="004D3254"/>
    <w:rsid w:val="004D373E"/>
    <w:rsid w:val="004D455A"/>
    <w:rsid w:val="004D4FFF"/>
    <w:rsid w:val="004D529F"/>
    <w:rsid w:val="004D57D8"/>
    <w:rsid w:val="004D5A68"/>
    <w:rsid w:val="004D5C4E"/>
    <w:rsid w:val="004D771D"/>
    <w:rsid w:val="004E29AC"/>
    <w:rsid w:val="004E2CE8"/>
    <w:rsid w:val="004F1404"/>
    <w:rsid w:val="004F3E91"/>
    <w:rsid w:val="004F4779"/>
    <w:rsid w:val="004F7028"/>
    <w:rsid w:val="005034B3"/>
    <w:rsid w:val="00514980"/>
    <w:rsid w:val="00514A19"/>
    <w:rsid w:val="0052003B"/>
    <w:rsid w:val="00522F7A"/>
    <w:rsid w:val="005251E2"/>
    <w:rsid w:val="0052532B"/>
    <w:rsid w:val="00526281"/>
    <w:rsid w:val="00527597"/>
    <w:rsid w:val="005319A1"/>
    <w:rsid w:val="005370D5"/>
    <w:rsid w:val="005424B4"/>
    <w:rsid w:val="00543CB6"/>
    <w:rsid w:val="00545357"/>
    <w:rsid w:val="00546B6E"/>
    <w:rsid w:val="00547C6C"/>
    <w:rsid w:val="00551CDA"/>
    <w:rsid w:val="0055297C"/>
    <w:rsid w:val="00554682"/>
    <w:rsid w:val="00556431"/>
    <w:rsid w:val="0056682C"/>
    <w:rsid w:val="00570274"/>
    <w:rsid w:val="00583A72"/>
    <w:rsid w:val="005842FF"/>
    <w:rsid w:val="00587798"/>
    <w:rsid w:val="00587E98"/>
    <w:rsid w:val="0059134C"/>
    <w:rsid w:val="0059139E"/>
    <w:rsid w:val="00591914"/>
    <w:rsid w:val="0059656F"/>
    <w:rsid w:val="005A1994"/>
    <w:rsid w:val="005A2E8E"/>
    <w:rsid w:val="005A5458"/>
    <w:rsid w:val="005A550D"/>
    <w:rsid w:val="005A602D"/>
    <w:rsid w:val="005A74E0"/>
    <w:rsid w:val="005B2E2F"/>
    <w:rsid w:val="005B7812"/>
    <w:rsid w:val="005C397C"/>
    <w:rsid w:val="005C49BD"/>
    <w:rsid w:val="005C568D"/>
    <w:rsid w:val="005C6434"/>
    <w:rsid w:val="005C7309"/>
    <w:rsid w:val="005D1D75"/>
    <w:rsid w:val="005D51BA"/>
    <w:rsid w:val="005E0AA6"/>
    <w:rsid w:val="005E1788"/>
    <w:rsid w:val="005E489F"/>
    <w:rsid w:val="005E4DC2"/>
    <w:rsid w:val="005E697D"/>
    <w:rsid w:val="005F4A9F"/>
    <w:rsid w:val="005F5814"/>
    <w:rsid w:val="005F6F0C"/>
    <w:rsid w:val="005F71CB"/>
    <w:rsid w:val="005F770C"/>
    <w:rsid w:val="00600A6D"/>
    <w:rsid w:val="00600C4C"/>
    <w:rsid w:val="00603B60"/>
    <w:rsid w:val="006041CC"/>
    <w:rsid w:val="0060534F"/>
    <w:rsid w:val="00611F5C"/>
    <w:rsid w:val="00615952"/>
    <w:rsid w:val="00621143"/>
    <w:rsid w:val="00623937"/>
    <w:rsid w:val="006246B2"/>
    <w:rsid w:val="00625289"/>
    <w:rsid w:val="006255C8"/>
    <w:rsid w:val="0062654B"/>
    <w:rsid w:val="0063299B"/>
    <w:rsid w:val="006334A4"/>
    <w:rsid w:val="00634C55"/>
    <w:rsid w:val="00635940"/>
    <w:rsid w:val="00640267"/>
    <w:rsid w:val="006431B6"/>
    <w:rsid w:val="006473DF"/>
    <w:rsid w:val="00647EA6"/>
    <w:rsid w:val="00651DA4"/>
    <w:rsid w:val="00651EB2"/>
    <w:rsid w:val="006526D0"/>
    <w:rsid w:val="00655113"/>
    <w:rsid w:val="00661CB7"/>
    <w:rsid w:val="00663F15"/>
    <w:rsid w:val="00666790"/>
    <w:rsid w:val="00666B03"/>
    <w:rsid w:val="00666CC7"/>
    <w:rsid w:val="00670EE7"/>
    <w:rsid w:val="006724B9"/>
    <w:rsid w:val="00674719"/>
    <w:rsid w:val="00676B26"/>
    <w:rsid w:val="00677D81"/>
    <w:rsid w:val="00682AFE"/>
    <w:rsid w:val="0068366E"/>
    <w:rsid w:val="00684F91"/>
    <w:rsid w:val="00685764"/>
    <w:rsid w:val="0068578E"/>
    <w:rsid w:val="006874AE"/>
    <w:rsid w:val="00695704"/>
    <w:rsid w:val="006A0186"/>
    <w:rsid w:val="006A05C6"/>
    <w:rsid w:val="006A54BD"/>
    <w:rsid w:val="006A5CEA"/>
    <w:rsid w:val="006B1B2B"/>
    <w:rsid w:val="006B2166"/>
    <w:rsid w:val="006B2919"/>
    <w:rsid w:val="006B66E7"/>
    <w:rsid w:val="006C1FB5"/>
    <w:rsid w:val="006C4A97"/>
    <w:rsid w:val="006C73D5"/>
    <w:rsid w:val="006C7619"/>
    <w:rsid w:val="006D0900"/>
    <w:rsid w:val="006D0F77"/>
    <w:rsid w:val="006D29A9"/>
    <w:rsid w:val="006D2E42"/>
    <w:rsid w:val="006D3CD0"/>
    <w:rsid w:val="006D6308"/>
    <w:rsid w:val="006E062F"/>
    <w:rsid w:val="006E6AF3"/>
    <w:rsid w:val="006E7415"/>
    <w:rsid w:val="006F43FD"/>
    <w:rsid w:val="00700C73"/>
    <w:rsid w:val="007050B1"/>
    <w:rsid w:val="00706A14"/>
    <w:rsid w:val="00710E89"/>
    <w:rsid w:val="00710F19"/>
    <w:rsid w:val="007136DE"/>
    <w:rsid w:val="00714F9F"/>
    <w:rsid w:val="0072206D"/>
    <w:rsid w:val="00726806"/>
    <w:rsid w:val="007279B8"/>
    <w:rsid w:val="00731F01"/>
    <w:rsid w:val="007329D1"/>
    <w:rsid w:val="00734470"/>
    <w:rsid w:val="007350D6"/>
    <w:rsid w:val="00740B23"/>
    <w:rsid w:val="00743E2B"/>
    <w:rsid w:val="00743F3B"/>
    <w:rsid w:val="0074447E"/>
    <w:rsid w:val="00744D62"/>
    <w:rsid w:val="00750497"/>
    <w:rsid w:val="007504E1"/>
    <w:rsid w:val="007567CF"/>
    <w:rsid w:val="00760942"/>
    <w:rsid w:val="00762D04"/>
    <w:rsid w:val="00764D9E"/>
    <w:rsid w:val="0076567C"/>
    <w:rsid w:val="00771AAE"/>
    <w:rsid w:val="00772D75"/>
    <w:rsid w:val="00772ED0"/>
    <w:rsid w:val="007818D8"/>
    <w:rsid w:val="0078224A"/>
    <w:rsid w:val="00784532"/>
    <w:rsid w:val="00784CC0"/>
    <w:rsid w:val="00784DBB"/>
    <w:rsid w:val="00792066"/>
    <w:rsid w:val="007945E4"/>
    <w:rsid w:val="007A07B7"/>
    <w:rsid w:val="007A0C5A"/>
    <w:rsid w:val="007A186A"/>
    <w:rsid w:val="007A1BB1"/>
    <w:rsid w:val="007A5710"/>
    <w:rsid w:val="007A65DA"/>
    <w:rsid w:val="007B0EE6"/>
    <w:rsid w:val="007B300F"/>
    <w:rsid w:val="007C2F2F"/>
    <w:rsid w:val="007C5377"/>
    <w:rsid w:val="007D0DFC"/>
    <w:rsid w:val="007D2590"/>
    <w:rsid w:val="007D52AD"/>
    <w:rsid w:val="007D5E17"/>
    <w:rsid w:val="007E0583"/>
    <w:rsid w:val="007E13ED"/>
    <w:rsid w:val="007E3FEA"/>
    <w:rsid w:val="007E5E90"/>
    <w:rsid w:val="007F08CE"/>
    <w:rsid w:val="007F52CF"/>
    <w:rsid w:val="007F6B47"/>
    <w:rsid w:val="007F740A"/>
    <w:rsid w:val="008001A1"/>
    <w:rsid w:val="0080770F"/>
    <w:rsid w:val="00810A99"/>
    <w:rsid w:val="00810BF5"/>
    <w:rsid w:val="00815D76"/>
    <w:rsid w:val="008161E8"/>
    <w:rsid w:val="0081645D"/>
    <w:rsid w:val="008164C6"/>
    <w:rsid w:val="008218FC"/>
    <w:rsid w:val="0082243F"/>
    <w:rsid w:val="00825F59"/>
    <w:rsid w:val="00826642"/>
    <w:rsid w:val="00832E07"/>
    <w:rsid w:val="00833E56"/>
    <w:rsid w:val="00840BB9"/>
    <w:rsid w:val="00841244"/>
    <w:rsid w:val="008474C3"/>
    <w:rsid w:val="008502DB"/>
    <w:rsid w:val="00853287"/>
    <w:rsid w:val="00853498"/>
    <w:rsid w:val="0085363B"/>
    <w:rsid w:val="00853F95"/>
    <w:rsid w:val="0085777E"/>
    <w:rsid w:val="008600AE"/>
    <w:rsid w:val="00862507"/>
    <w:rsid w:val="00862DB2"/>
    <w:rsid w:val="00872768"/>
    <w:rsid w:val="00876094"/>
    <w:rsid w:val="00876B29"/>
    <w:rsid w:val="00876CF5"/>
    <w:rsid w:val="00876EC7"/>
    <w:rsid w:val="00877036"/>
    <w:rsid w:val="008772AB"/>
    <w:rsid w:val="0088005F"/>
    <w:rsid w:val="00880DAD"/>
    <w:rsid w:val="008819FD"/>
    <w:rsid w:val="00883900"/>
    <w:rsid w:val="0088521A"/>
    <w:rsid w:val="00887369"/>
    <w:rsid w:val="008914F4"/>
    <w:rsid w:val="008949FE"/>
    <w:rsid w:val="00895C62"/>
    <w:rsid w:val="008A08D1"/>
    <w:rsid w:val="008A13C2"/>
    <w:rsid w:val="008A2401"/>
    <w:rsid w:val="008A242F"/>
    <w:rsid w:val="008A28AF"/>
    <w:rsid w:val="008A77C3"/>
    <w:rsid w:val="008B26EA"/>
    <w:rsid w:val="008B519C"/>
    <w:rsid w:val="008B5DC8"/>
    <w:rsid w:val="008B77D2"/>
    <w:rsid w:val="008C148F"/>
    <w:rsid w:val="008C1C43"/>
    <w:rsid w:val="008C265A"/>
    <w:rsid w:val="008C36B0"/>
    <w:rsid w:val="008C582A"/>
    <w:rsid w:val="008C60B3"/>
    <w:rsid w:val="008C68B4"/>
    <w:rsid w:val="008C7D01"/>
    <w:rsid w:val="008D06F3"/>
    <w:rsid w:val="008D32AA"/>
    <w:rsid w:val="008D717E"/>
    <w:rsid w:val="008E3007"/>
    <w:rsid w:val="008E3965"/>
    <w:rsid w:val="008E41EF"/>
    <w:rsid w:val="008E7D3F"/>
    <w:rsid w:val="008F1DD9"/>
    <w:rsid w:val="008F1EED"/>
    <w:rsid w:val="008F56DF"/>
    <w:rsid w:val="008F601A"/>
    <w:rsid w:val="00900314"/>
    <w:rsid w:val="00902B1B"/>
    <w:rsid w:val="00905A78"/>
    <w:rsid w:val="00905CA5"/>
    <w:rsid w:val="00906295"/>
    <w:rsid w:val="00906CDC"/>
    <w:rsid w:val="0091085C"/>
    <w:rsid w:val="00912EC1"/>
    <w:rsid w:val="009131ED"/>
    <w:rsid w:val="0091414D"/>
    <w:rsid w:val="009144FF"/>
    <w:rsid w:val="00920262"/>
    <w:rsid w:val="00920EFF"/>
    <w:rsid w:val="00932A89"/>
    <w:rsid w:val="00934DD6"/>
    <w:rsid w:val="00937550"/>
    <w:rsid w:val="00944A88"/>
    <w:rsid w:val="009450D6"/>
    <w:rsid w:val="00946EE3"/>
    <w:rsid w:val="00951619"/>
    <w:rsid w:val="0095194C"/>
    <w:rsid w:val="009533D2"/>
    <w:rsid w:val="0095347E"/>
    <w:rsid w:val="00953768"/>
    <w:rsid w:val="00953A52"/>
    <w:rsid w:val="00954BAB"/>
    <w:rsid w:val="0095536A"/>
    <w:rsid w:val="00956403"/>
    <w:rsid w:val="009602AB"/>
    <w:rsid w:val="0096439D"/>
    <w:rsid w:val="00965CC9"/>
    <w:rsid w:val="0097090E"/>
    <w:rsid w:val="00971C52"/>
    <w:rsid w:val="0097293F"/>
    <w:rsid w:val="0097644C"/>
    <w:rsid w:val="009812D7"/>
    <w:rsid w:val="009844AF"/>
    <w:rsid w:val="009854A8"/>
    <w:rsid w:val="00987B95"/>
    <w:rsid w:val="00990D3E"/>
    <w:rsid w:val="00990ED1"/>
    <w:rsid w:val="00995343"/>
    <w:rsid w:val="009A2871"/>
    <w:rsid w:val="009A3D1C"/>
    <w:rsid w:val="009B079A"/>
    <w:rsid w:val="009B1582"/>
    <w:rsid w:val="009B1CC3"/>
    <w:rsid w:val="009B6A0A"/>
    <w:rsid w:val="009C5AAF"/>
    <w:rsid w:val="009C6069"/>
    <w:rsid w:val="009D02C7"/>
    <w:rsid w:val="009D0422"/>
    <w:rsid w:val="009D2B0C"/>
    <w:rsid w:val="009D456F"/>
    <w:rsid w:val="009D5556"/>
    <w:rsid w:val="009E198A"/>
    <w:rsid w:val="009E19C1"/>
    <w:rsid w:val="009E2AC5"/>
    <w:rsid w:val="009E506A"/>
    <w:rsid w:val="009F1E78"/>
    <w:rsid w:val="009F3526"/>
    <w:rsid w:val="009F62FD"/>
    <w:rsid w:val="009F729A"/>
    <w:rsid w:val="00A0115C"/>
    <w:rsid w:val="00A02F1B"/>
    <w:rsid w:val="00A03A03"/>
    <w:rsid w:val="00A03F18"/>
    <w:rsid w:val="00A05C50"/>
    <w:rsid w:val="00A12D8C"/>
    <w:rsid w:val="00A1391B"/>
    <w:rsid w:val="00A2063C"/>
    <w:rsid w:val="00A24296"/>
    <w:rsid w:val="00A243AF"/>
    <w:rsid w:val="00A26FF4"/>
    <w:rsid w:val="00A3005A"/>
    <w:rsid w:val="00A30406"/>
    <w:rsid w:val="00A31109"/>
    <w:rsid w:val="00A332EA"/>
    <w:rsid w:val="00A35123"/>
    <w:rsid w:val="00A37030"/>
    <w:rsid w:val="00A404FB"/>
    <w:rsid w:val="00A426AA"/>
    <w:rsid w:val="00A44636"/>
    <w:rsid w:val="00A44DD2"/>
    <w:rsid w:val="00A4611D"/>
    <w:rsid w:val="00A4635F"/>
    <w:rsid w:val="00A51182"/>
    <w:rsid w:val="00A52D5B"/>
    <w:rsid w:val="00A53A5C"/>
    <w:rsid w:val="00A53AD5"/>
    <w:rsid w:val="00A55616"/>
    <w:rsid w:val="00A6110C"/>
    <w:rsid w:val="00A62CA6"/>
    <w:rsid w:val="00A64189"/>
    <w:rsid w:val="00A64EB1"/>
    <w:rsid w:val="00A64FDF"/>
    <w:rsid w:val="00A66509"/>
    <w:rsid w:val="00A73A6C"/>
    <w:rsid w:val="00A75381"/>
    <w:rsid w:val="00A75FB5"/>
    <w:rsid w:val="00A77914"/>
    <w:rsid w:val="00A847E9"/>
    <w:rsid w:val="00A90953"/>
    <w:rsid w:val="00A90D1C"/>
    <w:rsid w:val="00A9460A"/>
    <w:rsid w:val="00A94B5D"/>
    <w:rsid w:val="00A96817"/>
    <w:rsid w:val="00A96999"/>
    <w:rsid w:val="00A9795F"/>
    <w:rsid w:val="00AA0375"/>
    <w:rsid w:val="00AA564C"/>
    <w:rsid w:val="00AA6906"/>
    <w:rsid w:val="00AA77EB"/>
    <w:rsid w:val="00AB00AC"/>
    <w:rsid w:val="00AB196C"/>
    <w:rsid w:val="00AB1DF3"/>
    <w:rsid w:val="00AB2D04"/>
    <w:rsid w:val="00AB301C"/>
    <w:rsid w:val="00AC0602"/>
    <w:rsid w:val="00AC2D37"/>
    <w:rsid w:val="00AC773A"/>
    <w:rsid w:val="00AD72B5"/>
    <w:rsid w:val="00AD791E"/>
    <w:rsid w:val="00AE1E55"/>
    <w:rsid w:val="00AE2173"/>
    <w:rsid w:val="00AE3EFC"/>
    <w:rsid w:val="00AE408D"/>
    <w:rsid w:val="00AF142B"/>
    <w:rsid w:val="00AF1C18"/>
    <w:rsid w:val="00AF7D3E"/>
    <w:rsid w:val="00B01644"/>
    <w:rsid w:val="00B01907"/>
    <w:rsid w:val="00B01D33"/>
    <w:rsid w:val="00B02610"/>
    <w:rsid w:val="00B052DC"/>
    <w:rsid w:val="00B1157B"/>
    <w:rsid w:val="00B117FD"/>
    <w:rsid w:val="00B12527"/>
    <w:rsid w:val="00B146EF"/>
    <w:rsid w:val="00B17D01"/>
    <w:rsid w:val="00B2101E"/>
    <w:rsid w:val="00B2221C"/>
    <w:rsid w:val="00B224F7"/>
    <w:rsid w:val="00B22B42"/>
    <w:rsid w:val="00B2385D"/>
    <w:rsid w:val="00B23AE9"/>
    <w:rsid w:val="00B24872"/>
    <w:rsid w:val="00B25A22"/>
    <w:rsid w:val="00B26A99"/>
    <w:rsid w:val="00B31297"/>
    <w:rsid w:val="00B33871"/>
    <w:rsid w:val="00B3450C"/>
    <w:rsid w:val="00B35BF3"/>
    <w:rsid w:val="00B44007"/>
    <w:rsid w:val="00B4716D"/>
    <w:rsid w:val="00B52F06"/>
    <w:rsid w:val="00B5472E"/>
    <w:rsid w:val="00B60B23"/>
    <w:rsid w:val="00B61248"/>
    <w:rsid w:val="00B62686"/>
    <w:rsid w:val="00B70BE7"/>
    <w:rsid w:val="00B71E8A"/>
    <w:rsid w:val="00B75456"/>
    <w:rsid w:val="00B75905"/>
    <w:rsid w:val="00B75EE7"/>
    <w:rsid w:val="00B77947"/>
    <w:rsid w:val="00B8305D"/>
    <w:rsid w:val="00B833F0"/>
    <w:rsid w:val="00B84AD1"/>
    <w:rsid w:val="00B84E51"/>
    <w:rsid w:val="00B856D9"/>
    <w:rsid w:val="00B85F07"/>
    <w:rsid w:val="00B92B3B"/>
    <w:rsid w:val="00B96392"/>
    <w:rsid w:val="00B96795"/>
    <w:rsid w:val="00BA0457"/>
    <w:rsid w:val="00BA2A39"/>
    <w:rsid w:val="00BA4626"/>
    <w:rsid w:val="00BA4774"/>
    <w:rsid w:val="00BA5092"/>
    <w:rsid w:val="00BA624A"/>
    <w:rsid w:val="00BB1872"/>
    <w:rsid w:val="00BB2ABA"/>
    <w:rsid w:val="00BB321B"/>
    <w:rsid w:val="00BB36AE"/>
    <w:rsid w:val="00BB3D4B"/>
    <w:rsid w:val="00BC1DE5"/>
    <w:rsid w:val="00BC5761"/>
    <w:rsid w:val="00BC76D7"/>
    <w:rsid w:val="00BD6660"/>
    <w:rsid w:val="00BE2876"/>
    <w:rsid w:val="00BE473E"/>
    <w:rsid w:val="00BF077C"/>
    <w:rsid w:val="00BF150C"/>
    <w:rsid w:val="00BF2099"/>
    <w:rsid w:val="00BF319D"/>
    <w:rsid w:val="00BF58F0"/>
    <w:rsid w:val="00BF59B9"/>
    <w:rsid w:val="00BF6F09"/>
    <w:rsid w:val="00C00164"/>
    <w:rsid w:val="00C00368"/>
    <w:rsid w:val="00C03EFA"/>
    <w:rsid w:val="00C0446D"/>
    <w:rsid w:val="00C04EC8"/>
    <w:rsid w:val="00C07AE3"/>
    <w:rsid w:val="00C1051D"/>
    <w:rsid w:val="00C114EF"/>
    <w:rsid w:val="00C11904"/>
    <w:rsid w:val="00C12A7A"/>
    <w:rsid w:val="00C138BE"/>
    <w:rsid w:val="00C1454F"/>
    <w:rsid w:val="00C21F20"/>
    <w:rsid w:val="00C22097"/>
    <w:rsid w:val="00C243A5"/>
    <w:rsid w:val="00C26737"/>
    <w:rsid w:val="00C27431"/>
    <w:rsid w:val="00C3006A"/>
    <w:rsid w:val="00C31561"/>
    <w:rsid w:val="00C37987"/>
    <w:rsid w:val="00C44001"/>
    <w:rsid w:val="00C45B75"/>
    <w:rsid w:val="00C51BE5"/>
    <w:rsid w:val="00C5473B"/>
    <w:rsid w:val="00C56274"/>
    <w:rsid w:val="00C6223D"/>
    <w:rsid w:val="00C667EB"/>
    <w:rsid w:val="00C669A1"/>
    <w:rsid w:val="00C66EDF"/>
    <w:rsid w:val="00C71327"/>
    <w:rsid w:val="00C7196C"/>
    <w:rsid w:val="00C72F28"/>
    <w:rsid w:val="00C73026"/>
    <w:rsid w:val="00C739AF"/>
    <w:rsid w:val="00C808A6"/>
    <w:rsid w:val="00C858D8"/>
    <w:rsid w:val="00C87812"/>
    <w:rsid w:val="00C879E6"/>
    <w:rsid w:val="00C92280"/>
    <w:rsid w:val="00C9256C"/>
    <w:rsid w:val="00C9287E"/>
    <w:rsid w:val="00C93316"/>
    <w:rsid w:val="00C93B9D"/>
    <w:rsid w:val="00C945CF"/>
    <w:rsid w:val="00CA08C7"/>
    <w:rsid w:val="00CA4514"/>
    <w:rsid w:val="00CA54A5"/>
    <w:rsid w:val="00CA6772"/>
    <w:rsid w:val="00CA6D2B"/>
    <w:rsid w:val="00CB4036"/>
    <w:rsid w:val="00CB56BE"/>
    <w:rsid w:val="00CB795A"/>
    <w:rsid w:val="00CC070A"/>
    <w:rsid w:val="00CC0F50"/>
    <w:rsid w:val="00CC1D69"/>
    <w:rsid w:val="00CC2BC6"/>
    <w:rsid w:val="00CC2EDC"/>
    <w:rsid w:val="00CD0FDF"/>
    <w:rsid w:val="00CD32CD"/>
    <w:rsid w:val="00CD44E1"/>
    <w:rsid w:val="00CD4F0F"/>
    <w:rsid w:val="00CE039E"/>
    <w:rsid w:val="00CE3EA0"/>
    <w:rsid w:val="00CE3EF6"/>
    <w:rsid w:val="00CE55DE"/>
    <w:rsid w:val="00CF013E"/>
    <w:rsid w:val="00CF07D8"/>
    <w:rsid w:val="00CF22A2"/>
    <w:rsid w:val="00CF47C6"/>
    <w:rsid w:val="00D03856"/>
    <w:rsid w:val="00D05C3B"/>
    <w:rsid w:val="00D06367"/>
    <w:rsid w:val="00D067C0"/>
    <w:rsid w:val="00D07D20"/>
    <w:rsid w:val="00D102EA"/>
    <w:rsid w:val="00D147AA"/>
    <w:rsid w:val="00D15D59"/>
    <w:rsid w:val="00D16567"/>
    <w:rsid w:val="00D212F2"/>
    <w:rsid w:val="00D270EA"/>
    <w:rsid w:val="00D30E2E"/>
    <w:rsid w:val="00D312D5"/>
    <w:rsid w:val="00D31B20"/>
    <w:rsid w:val="00D35773"/>
    <w:rsid w:val="00D35FAD"/>
    <w:rsid w:val="00D36844"/>
    <w:rsid w:val="00D40E17"/>
    <w:rsid w:val="00D41A71"/>
    <w:rsid w:val="00D469AF"/>
    <w:rsid w:val="00D52EF5"/>
    <w:rsid w:val="00D5317F"/>
    <w:rsid w:val="00D601C4"/>
    <w:rsid w:val="00D60DB5"/>
    <w:rsid w:val="00D61531"/>
    <w:rsid w:val="00D61FCC"/>
    <w:rsid w:val="00D63AFE"/>
    <w:rsid w:val="00D64401"/>
    <w:rsid w:val="00D6525A"/>
    <w:rsid w:val="00D665F8"/>
    <w:rsid w:val="00D66BB9"/>
    <w:rsid w:val="00D713E6"/>
    <w:rsid w:val="00D7278D"/>
    <w:rsid w:val="00D72D4A"/>
    <w:rsid w:val="00D76EF8"/>
    <w:rsid w:val="00D8301F"/>
    <w:rsid w:val="00D9111B"/>
    <w:rsid w:val="00D93097"/>
    <w:rsid w:val="00DA2893"/>
    <w:rsid w:val="00DA4AAB"/>
    <w:rsid w:val="00DA4EE8"/>
    <w:rsid w:val="00DA5D5A"/>
    <w:rsid w:val="00DA5E7D"/>
    <w:rsid w:val="00DA692A"/>
    <w:rsid w:val="00DB0AEE"/>
    <w:rsid w:val="00DB3B78"/>
    <w:rsid w:val="00DB5734"/>
    <w:rsid w:val="00DC145C"/>
    <w:rsid w:val="00DC212B"/>
    <w:rsid w:val="00DC29B9"/>
    <w:rsid w:val="00DC37C3"/>
    <w:rsid w:val="00DD3576"/>
    <w:rsid w:val="00DD4159"/>
    <w:rsid w:val="00DD4589"/>
    <w:rsid w:val="00DD5A0B"/>
    <w:rsid w:val="00DE1FAA"/>
    <w:rsid w:val="00DE576F"/>
    <w:rsid w:val="00DE7205"/>
    <w:rsid w:val="00DF0ABA"/>
    <w:rsid w:val="00DF10A6"/>
    <w:rsid w:val="00DF118C"/>
    <w:rsid w:val="00DF3034"/>
    <w:rsid w:val="00DF46F2"/>
    <w:rsid w:val="00DF536A"/>
    <w:rsid w:val="00DF5BC7"/>
    <w:rsid w:val="00DF63AD"/>
    <w:rsid w:val="00DF657E"/>
    <w:rsid w:val="00E01699"/>
    <w:rsid w:val="00E05AEF"/>
    <w:rsid w:val="00E10D2E"/>
    <w:rsid w:val="00E10DFA"/>
    <w:rsid w:val="00E13723"/>
    <w:rsid w:val="00E1661D"/>
    <w:rsid w:val="00E172D8"/>
    <w:rsid w:val="00E1792E"/>
    <w:rsid w:val="00E22D68"/>
    <w:rsid w:val="00E23782"/>
    <w:rsid w:val="00E2464A"/>
    <w:rsid w:val="00E25326"/>
    <w:rsid w:val="00E25D71"/>
    <w:rsid w:val="00E279FF"/>
    <w:rsid w:val="00E27A74"/>
    <w:rsid w:val="00E3082F"/>
    <w:rsid w:val="00E31686"/>
    <w:rsid w:val="00E318BC"/>
    <w:rsid w:val="00E31A00"/>
    <w:rsid w:val="00E32E28"/>
    <w:rsid w:val="00E406E4"/>
    <w:rsid w:val="00E447A4"/>
    <w:rsid w:val="00E5007A"/>
    <w:rsid w:val="00E502CA"/>
    <w:rsid w:val="00E5178D"/>
    <w:rsid w:val="00E52392"/>
    <w:rsid w:val="00E52B2F"/>
    <w:rsid w:val="00E53124"/>
    <w:rsid w:val="00E53E4D"/>
    <w:rsid w:val="00E568AC"/>
    <w:rsid w:val="00E56B83"/>
    <w:rsid w:val="00E6080F"/>
    <w:rsid w:val="00E61DA9"/>
    <w:rsid w:val="00E62526"/>
    <w:rsid w:val="00E64839"/>
    <w:rsid w:val="00E71565"/>
    <w:rsid w:val="00E71C9F"/>
    <w:rsid w:val="00E72284"/>
    <w:rsid w:val="00E735C9"/>
    <w:rsid w:val="00E738A3"/>
    <w:rsid w:val="00E76EC2"/>
    <w:rsid w:val="00E7726A"/>
    <w:rsid w:val="00E81D6E"/>
    <w:rsid w:val="00E820BD"/>
    <w:rsid w:val="00E82B8B"/>
    <w:rsid w:val="00E83A9B"/>
    <w:rsid w:val="00E84719"/>
    <w:rsid w:val="00E856A3"/>
    <w:rsid w:val="00E87109"/>
    <w:rsid w:val="00E87B89"/>
    <w:rsid w:val="00E90032"/>
    <w:rsid w:val="00E91882"/>
    <w:rsid w:val="00E9422A"/>
    <w:rsid w:val="00E974B5"/>
    <w:rsid w:val="00EA3D88"/>
    <w:rsid w:val="00EA4132"/>
    <w:rsid w:val="00EA4C2B"/>
    <w:rsid w:val="00EA6BFE"/>
    <w:rsid w:val="00EA6DFF"/>
    <w:rsid w:val="00EA774B"/>
    <w:rsid w:val="00EB3405"/>
    <w:rsid w:val="00EB54F4"/>
    <w:rsid w:val="00EB6C4C"/>
    <w:rsid w:val="00EC6452"/>
    <w:rsid w:val="00EC646E"/>
    <w:rsid w:val="00EC77DD"/>
    <w:rsid w:val="00ED1A13"/>
    <w:rsid w:val="00ED24A9"/>
    <w:rsid w:val="00ED3A5E"/>
    <w:rsid w:val="00ED47BF"/>
    <w:rsid w:val="00ED537F"/>
    <w:rsid w:val="00ED7346"/>
    <w:rsid w:val="00EE0239"/>
    <w:rsid w:val="00EE02EA"/>
    <w:rsid w:val="00EE3B16"/>
    <w:rsid w:val="00EE4F34"/>
    <w:rsid w:val="00EE56C4"/>
    <w:rsid w:val="00EE5FEA"/>
    <w:rsid w:val="00EE60F8"/>
    <w:rsid w:val="00EE7034"/>
    <w:rsid w:val="00EF1EA7"/>
    <w:rsid w:val="00EF23B3"/>
    <w:rsid w:val="00EF2921"/>
    <w:rsid w:val="00EF6910"/>
    <w:rsid w:val="00EF7339"/>
    <w:rsid w:val="00F044A1"/>
    <w:rsid w:val="00F07522"/>
    <w:rsid w:val="00F12F01"/>
    <w:rsid w:val="00F15CC3"/>
    <w:rsid w:val="00F20E75"/>
    <w:rsid w:val="00F23DDD"/>
    <w:rsid w:val="00F31136"/>
    <w:rsid w:val="00F351BA"/>
    <w:rsid w:val="00F35680"/>
    <w:rsid w:val="00F36396"/>
    <w:rsid w:val="00F37002"/>
    <w:rsid w:val="00F40047"/>
    <w:rsid w:val="00F408B1"/>
    <w:rsid w:val="00F4113D"/>
    <w:rsid w:val="00F422CD"/>
    <w:rsid w:val="00F4554F"/>
    <w:rsid w:val="00F45F05"/>
    <w:rsid w:val="00F47CBD"/>
    <w:rsid w:val="00F52024"/>
    <w:rsid w:val="00F54A35"/>
    <w:rsid w:val="00F54BB9"/>
    <w:rsid w:val="00F56273"/>
    <w:rsid w:val="00F5691A"/>
    <w:rsid w:val="00F57FE8"/>
    <w:rsid w:val="00F6151B"/>
    <w:rsid w:val="00F65FA9"/>
    <w:rsid w:val="00F66DF8"/>
    <w:rsid w:val="00F758F0"/>
    <w:rsid w:val="00F76EDD"/>
    <w:rsid w:val="00F774EC"/>
    <w:rsid w:val="00F83BE5"/>
    <w:rsid w:val="00F83CD0"/>
    <w:rsid w:val="00F9006D"/>
    <w:rsid w:val="00F90D5B"/>
    <w:rsid w:val="00F91107"/>
    <w:rsid w:val="00F933D5"/>
    <w:rsid w:val="00F93AFF"/>
    <w:rsid w:val="00F9663E"/>
    <w:rsid w:val="00F96A7F"/>
    <w:rsid w:val="00F96BF2"/>
    <w:rsid w:val="00F97062"/>
    <w:rsid w:val="00FA0551"/>
    <w:rsid w:val="00FA1049"/>
    <w:rsid w:val="00FA3FAF"/>
    <w:rsid w:val="00FA6040"/>
    <w:rsid w:val="00FB4938"/>
    <w:rsid w:val="00FB6C87"/>
    <w:rsid w:val="00FB6FF9"/>
    <w:rsid w:val="00FB724D"/>
    <w:rsid w:val="00FC08E8"/>
    <w:rsid w:val="00FC1901"/>
    <w:rsid w:val="00FC23B3"/>
    <w:rsid w:val="00FC39D6"/>
    <w:rsid w:val="00FD180B"/>
    <w:rsid w:val="00FD2450"/>
    <w:rsid w:val="00FD361A"/>
    <w:rsid w:val="00FD3636"/>
    <w:rsid w:val="00FD3D8B"/>
    <w:rsid w:val="00FD590D"/>
    <w:rsid w:val="00FD61A7"/>
    <w:rsid w:val="00FD6AA2"/>
    <w:rsid w:val="00FD769D"/>
    <w:rsid w:val="00FE4A47"/>
    <w:rsid w:val="00FF48F9"/>
    <w:rsid w:val="1F51828F"/>
    <w:rsid w:val="793B9610"/>
    <w:rsid w:val="7CFFDD9C"/>
    <w:rsid w:val="7F7F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4D49CE9F-F387-46DE-822B-C5A3FAE4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0">
    <w:name w:val="正文_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127</Words>
  <Characters>729</Characters>
  <Application>Microsoft Office Word</Application>
  <DocSecurity>0</DocSecurity>
  <Lines>6</Lines>
  <Paragraphs>1</Paragraphs>
  <ScaleCrop>false</ScaleCrop>
  <Company>Microsoft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周健</dc:creator>
  <cp:lastModifiedBy>cjt</cp:lastModifiedBy>
  <cp:revision>22</cp:revision>
  <cp:lastPrinted>2021-06-22T14:55:00Z</cp:lastPrinted>
  <dcterms:created xsi:type="dcterms:W3CDTF">2020-02-28T08:12:00Z</dcterms:created>
  <dcterms:modified xsi:type="dcterms:W3CDTF">2022-06-02T08:25:00Z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