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eastAsia="zh-CN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  <w:lang w:val="en-US" w:eastAsia="zh-CN"/>
        </w:rPr>
        <w:t>1</w:t>
      </w:r>
    </w:p>
    <w:p>
      <w:pPr>
        <w:jc w:val="center"/>
      </w:pPr>
      <w:r>
        <w:rPr>
          <w:rFonts w:hint="eastAsia" w:eastAsia="方正小标宋简体"/>
          <w:sz w:val="44"/>
          <w:szCs w:val="44"/>
          <w:lang w:eastAsia="zh-CN"/>
        </w:rPr>
        <w:t>合肥市</w:t>
      </w:r>
      <w:r>
        <w:rPr>
          <w:rFonts w:eastAsia="方正小标宋简体"/>
          <w:sz w:val="44"/>
          <w:szCs w:val="44"/>
        </w:rPr>
        <w:t>专精特新中小企业</w:t>
      </w:r>
      <w:r>
        <w:rPr>
          <w:rFonts w:hint="eastAsia" w:eastAsia="方正小标宋简体"/>
          <w:sz w:val="44"/>
          <w:szCs w:val="44"/>
          <w:lang w:eastAsia="zh-CN"/>
        </w:rPr>
        <w:t>复核</w:t>
      </w:r>
      <w:r>
        <w:rPr>
          <w:rFonts w:eastAsia="方正小标宋简体"/>
          <w:sz w:val="44"/>
          <w:szCs w:val="44"/>
        </w:rPr>
        <w:t>情况表</w:t>
      </w:r>
    </w:p>
    <w:p/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填报单位：</w:t>
      </w:r>
      <w:r>
        <w:rPr>
          <w:rFonts w:hint="eastAsia" w:eastAsia="仿宋_GB2312"/>
          <w:sz w:val="28"/>
          <w:szCs w:val="28"/>
        </w:rPr>
        <w:t>（盖章）</w:t>
      </w:r>
    </w:p>
    <w:tbl>
      <w:tblPr>
        <w:tblStyle w:val="4"/>
        <w:tblW w:w="14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410"/>
        <w:gridCol w:w="3864"/>
        <w:gridCol w:w="5132"/>
        <w:gridCol w:w="2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企业名称</w:t>
            </w:r>
          </w:p>
        </w:tc>
        <w:tc>
          <w:tcPr>
            <w:tcW w:w="3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所在县（市）区、开发区</w:t>
            </w:r>
          </w:p>
        </w:tc>
        <w:tc>
          <w:tcPr>
            <w:tcW w:w="5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复核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情况</w:t>
            </w:r>
          </w:p>
        </w:tc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是否取消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合肥市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专精特新中小企业称号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1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1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1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13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3940"/>
    <w:rsid w:val="00025004"/>
    <w:rsid w:val="0007344A"/>
    <w:rsid w:val="00144BE9"/>
    <w:rsid w:val="00156760"/>
    <w:rsid w:val="001A1CF0"/>
    <w:rsid w:val="001A3119"/>
    <w:rsid w:val="00201561"/>
    <w:rsid w:val="002140D2"/>
    <w:rsid w:val="00223860"/>
    <w:rsid w:val="00237D87"/>
    <w:rsid w:val="002D134E"/>
    <w:rsid w:val="002D214C"/>
    <w:rsid w:val="002D27A2"/>
    <w:rsid w:val="002F14C3"/>
    <w:rsid w:val="00311768"/>
    <w:rsid w:val="00347191"/>
    <w:rsid w:val="00353940"/>
    <w:rsid w:val="003830E5"/>
    <w:rsid w:val="003A527B"/>
    <w:rsid w:val="00412344"/>
    <w:rsid w:val="004A5C1F"/>
    <w:rsid w:val="005160C8"/>
    <w:rsid w:val="00527452"/>
    <w:rsid w:val="00583915"/>
    <w:rsid w:val="005C5600"/>
    <w:rsid w:val="005F38AF"/>
    <w:rsid w:val="00620BCB"/>
    <w:rsid w:val="0063230D"/>
    <w:rsid w:val="00644B60"/>
    <w:rsid w:val="006D3248"/>
    <w:rsid w:val="006E3172"/>
    <w:rsid w:val="00715F80"/>
    <w:rsid w:val="007775FC"/>
    <w:rsid w:val="007C5938"/>
    <w:rsid w:val="007F6C28"/>
    <w:rsid w:val="0080329B"/>
    <w:rsid w:val="008437D6"/>
    <w:rsid w:val="0085721F"/>
    <w:rsid w:val="008674CC"/>
    <w:rsid w:val="00893EC1"/>
    <w:rsid w:val="008C6259"/>
    <w:rsid w:val="009A4EA1"/>
    <w:rsid w:val="009B0A14"/>
    <w:rsid w:val="009B5C57"/>
    <w:rsid w:val="009F37CD"/>
    <w:rsid w:val="00A946B8"/>
    <w:rsid w:val="00AB2A5C"/>
    <w:rsid w:val="00AB6BC2"/>
    <w:rsid w:val="00AB72DB"/>
    <w:rsid w:val="00AC4C70"/>
    <w:rsid w:val="00AE6477"/>
    <w:rsid w:val="00B06DD0"/>
    <w:rsid w:val="00B2185D"/>
    <w:rsid w:val="00B66D27"/>
    <w:rsid w:val="00B67227"/>
    <w:rsid w:val="00B942B0"/>
    <w:rsid w:val="00C11F15"/>
    <w:rsid w:val="00C96B50"/>
    <w:rsid w:val="00D31821"/>
    <w:rsid w:val="00D43577"/>
    <w:rsid w:val="00D87233"/>
    <w:rsid w:val="00DD768A"/>
    <w:rsid w:val="00DF53EF"/>
    <w:rsid w:val="00DF5712"/>
    <w:rsid w:val="00EF3F27"/>
    <w:rsid w:val="00F06C56"/>
    <w:rsid w:val="00F563AD"/>
    <w:rsid w:val="00F62387"/>
    <w:rsid w:val="1E7FDFCC"/>
    <w:rsid w:val="51DC2AC3"/>
    <w:rsid w:val="6DFEB37E"/>
    <w:rsid w:val="6FF77ED3"/>
    <w:rsid w:val="73F32997"/>
    <w:rsid w:val="7B7C1276"/>
    <w:rsid w:val="F6732484"/>
    <w:rsid w:val="FF9B8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119</Words>
  <Characters>682</Characters>
  <Lines>5</Lines>
  <Paragraphs>1</Paragraphs>
  <TotalTime>37</TotalTime>
  <ScaleCrop>false</ScaleCrop>
  <LinksUpToDate>false</LinksUpToDate>
  <CharactersWithSpaces>800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2019-12-04T16:09:00Z</dcterms:created>
  <dc:creator>史凤婷</dc:creator>
  <cp:lastModifiedBy>uos</cp:lastModifiedBy>
  <cp:lastPrinted>2022-10-14T00:49:00Z</cp:lastPrinted>
  <dcterms:modified xsi:type="dcterms:W3CDTF">2022-10-17T17:05:02Z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