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方正小标宋_GBK" w:cs="Times New Roman"/>
          <w:b w:val="0"/>
          <w:bCs/>
          <w:color w:val="auto"/>
          <w:kern w:val="36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/>
          <w:color w:val="auto"/>
          <w:kern w:val="36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bCs/>
          <w:color w:val="auto"/>
          <w:kern w:val="36"/>
          <w:sz w:val="44"/>
          <w:szCs w:val="44"/>
        </w:rPr>
        <w:t>安徽省首批省级科技特派团及立项项目拟备案清单公示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方正小标宋_GBK" w:cs="Times New Roman"/>
          <w:b w:val="0"/>
          <w:bCs/>
          <w:color w:val="auto"/>
          <w:kern w:val="36"/>
          <w:sz w:val="32"/>
          <w:szCs w:val="32"/>
          <w:lang w:val="en-US" w:eastAsia="zh-CN" w:bidi="ar-SA"/>
        </w:rPr>
      </w:pPr>
    </w:p>
    <w:tbl>
      <w:tblPr>
        <w:tblStyle w:val="7"/>
        <w:tblW w:w="1527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139"/>
        <w:gridCol w:w="2886"/>
        <w:gridCol w:w="2514"/>
        <w:gridCol w:w="1104"/>
        <w:gridCol w:w="3610"/>
        <w:gridCol w:w="1149"/>
        <w:gridCol w:w="1062"/>
        <w:gridCol w:w="10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推荐市、县</w:t>
            </w:r>
          </w:p>
        </w:tc>
        <w:tc>
          <w:tcPr>
            <w:tcW w:w="28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科技特派团名称</w:t>
            </w:r>
          </w:p>
        </w:tc>
        <w:tc>
          <w:tcPr>
            <w:tcW w:w="25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牵头组建单位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（项目承担单位）</w:t>
            </w:r>
          </w:p>
        </w:tc>
        <w:tc>
          <w:tcPr>
            <w:tcW w:w="11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团长姓名（项目主持人）</w:t>
            </w:r>
          </w:p>
        </w:tc>
        <w:tc>
          <w:tcPr>
            <w:tcW w:w="36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2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项目经费（万元）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7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总经费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省级经费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市、县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合肥市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合肥市大宗农作物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 w:bidi="ar"/>
              </w:rPr>
              <w:t>产业发展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合肥丰乐种业股份有限公司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王浩波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大宗农作物新品种新技术研发示范推广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合肥市肥东县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肥东县都市现代农业科技特派团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安徽农业大学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张水明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鲜食玉米提质增效关键技术示范与推广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</w:rPr>
              <w:t>合肥市肥西县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</w:rPr>
              <w:t>肥西县苗木花卉科技特派团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</w:rPr>
              <w:t>安徽省农业科学院农业工程研究所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</w:rPr>
              <w:t>任杰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彩叶苗木标准化技术示范推广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</w:rPr>
              <w:t>合肥市长丰县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</w:rPr>
              <w:t>长丰县草莓产业科技特派团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</w:rPr>
              <w:t>安徽省农业科学院园艺研究所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</w:rPr>
              <w:t>宁志怨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草莓新品种与双减增效栽培技术示范应用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合肥市庐江县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庐江县粮食产业科技特派团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安徽农业大学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黄正来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稻麦周年绿色丰产优质高效技术集成与示范应用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合肥市巢湖市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巢湖市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粮食产业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巢湖明天种业科技有限公司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梁华金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水稻新品种选育及高产示范推广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合肥市蜀山区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蜀山区水稻产业科技特派团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安徽省农业科学院水稻研究所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倪大虎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水稻安全高效生产技术研究与示范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合肥市包河区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包河区乡村治理科技特派团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安徽建筑大学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左光之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乡村振兴产业链运营模式研究与推广应用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淮北市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淮北市粮食产业科技特派团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安徽农业大学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李金才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淮北粮食周年产能提升和绿色优质高效技术研发与集成示范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淮北市濉溪县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濉溪县水产产业科技特派团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安徽省农业科学院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水产研究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所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江河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采煤塌陷区生态渔业关键技术集成与应用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淮北市相山区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相山区蔬菜产业科技特派团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淮北师范大学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张慧君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瓜菜新品种选育与示范推广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淮北市杜集区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杜集区蔬菜产业科技特派团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安徽农业大学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朱世东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设施蔬菜绿色高效关键技术集成研究与示范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淮北市烈山区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烈山区果树产业科技特派团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安徽省农业科学院园艺研究所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秦改花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烈山区山地果园绿色高效生产关键技术推广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14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亳州市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亳州市中医药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</w:rPr>
              <w:t>产业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天津中医药大学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李文龙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亳州地产药材质量标识技术开发及示范应用研究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15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亳州市谯城区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谯城区智慧农业科技特派团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中国科学院合肥物质科学研究院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陈翔宇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面向亳州特色作物的土壤养分速测装备开发与推广应用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16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亳州市蒙城县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蒙城县蔬菜产业科技特派团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安徽农业大学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汪承刚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适应性蔬菜新品种筛选及配套技术集成试验示范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17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亳州市涡阳县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涡阳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</w:rPr>
              <w:t>县大豆产业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安徽省农业科学院农产品加工研究所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程江华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大豆加工副产物综合利用新技术新模式示范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18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亳州市利辛县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利辛县畜禽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</w:rPr>
              <w:t>产业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安徽科技学院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李升和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生猪养殖和加工“产业一体化”绿色发展技术协同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19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亳州市利辛县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利辛县轻纺服饰产业科技特派团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安徽工程大学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徐珍珍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功能纱网与环保粘扣带关键技术开发及产业化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宿州市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宿州市大豆产业特技特派团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宿州市农业科学院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李进步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高产优质大豆新品种筛选及绿色栽培示范推广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</w:rPr>
              <w:t>21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</w:rPr>
              <w:t>宿州市埇桥区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</w:rPr>
              <w:t>埇桥区现代农业科技特派团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</w:rPr>
              <w:t>安徽农业大学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</w:rPr>
              <w:t>张海鹏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埇桥区麦玉新品种、新技术装备示范应用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</w:rPr>
              <w:t>22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</w:rPr>
              <w:t>宿州市埇桥区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</w:rPr>
              <w:t>埇桥区预制菜绿色制造科技特派团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</w:rPr>
              <w:t>合肥工业大学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</w:rPr>
              <w:t>徐宝才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符离集烧鸡多维保鲜技术研究及产业化应用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</w:rPr>
              <w:t>23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</w:rPr>
              <w:t>宿州市灵璧县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</w:rPr>
              <w:t>灵璧县肉牛产业科技特派团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</w:rPr>
              <w:t>安徽省农业科学院畜牧兽医研究所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</w:rPr>
              <w:t>贾玉堂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肉牛高效生产技术研发及应用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</w:rPr>
              <w:t>24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</w:rPr>
              <w:t>宿州市灵璧县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</w:rPr>
              <w:t>灵璧县食用菌产业科技特派团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</w:rPr>
              <w:t>安徽农业大学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</w:rPr>
              <w:t>陈友根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食用菌等特色农业新品种筛选与新技术示范推广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</w:rPr>
              <w:t>25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</w:rPr>
              <w:t>宿州市泗县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</w:rPr>
              <w:t>泗县小麦产业科技特派团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</w:rPr>
              <w:t>安徽省农业科学院作物研究所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</w:rPr>
              <w:t>刘万程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泗县小麦丰产增效绿色生产技术研究与示范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</w:rPr>
              <w:t>26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宿州市泗县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泗县山芋产业科技特派团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合肥学院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卢平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泗县山芋高值化综合加工利用研究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宿州市萧县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萧县“五彩农业”产业科技特派团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安徽省农业科学院园艺研究所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孙其宝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萧县“五彩农业”新品种新技术成果转化应用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bidi="ar"/>
              </w:rPr>
              <w:t>28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bidi="ar"/>
              </w:rPr>
              <w:t>宿州市萧县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bidi="ar"/>
              </w:rPr>
              <w:t>萧县“智慧农机”产业科技特派团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bidi="ar"/>
              </w:rPr>
              <w:t>安徽科技学院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bidi="ar"/>
              </w:rPr>
              <w:t>张春雨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玉豆带状种植一体化施肥播种机研制与推广应用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</w:rPr>
              <w:t>29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</w:rPr>
              <w:t>宿州市砀山县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</w:rPr>
              <w:t>砀山县果蔬产业科技特派团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</w:rPr>
              <w:t>安徽省农业科学院园艺研究所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</w:rPr>
              <w:t>高正辉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砀山梨园改造及优质栽培关键技术集成与示范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</w:rPr>
              <w:t>30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</w:rPr>
              <w:t>宿州市砀山县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</w:rPr>
              <w:t>砀山县水果产业科技特派团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</w:rPr>
              <w:t>安徽省农业科学院农产品加工研究所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</w:rPr>
              <w:t>江舰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砀山县水果加工共性技术集成示范与全产业技术服务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蚌埠市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蚌埠市糯稻全产业链高质高效发展科技特派团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安徽省农业科学院水稻研究所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罗志祥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糯稻安全高效生产技术研究与示范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蚌埠市怀远县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怀远石榴产业科技特派团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安徽省农业科学院园艺研究所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秦改花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怀远石榴优质高效栽培技术示范与推广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蚌埠市五河县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五河县水产产业科技特派团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安徽省农业科学院水产研究所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张静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五河县稻渔综合种养关键技术集成示范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蚌埠市固镇县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固镇县湖羊产业科技特派团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蚌埠学院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张斌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湖羊排酸肉绿色保鲜剂的研制及推广应用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蚌埠市龙子湖区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龙子湖区弱筋小麦产业科技特派团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安徽科技学院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李文阳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沿淮弱筋小麦生产关键技术集成与应用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蚌埠市蚌山区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蚌山区果树产业科技特派团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安徽科技学院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张从宇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大樱桃病虫草害防治及树下食用菌栽培技术示范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蚌埠市禹会区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禹会区沿淮优质小麦科技特派团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安徽科技学院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郑甲成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沿淮优质小麦新品种选育及产业化生产应用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蚌埠市淮上区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淮上区水生观赏植物与休闲观光农业科技特派团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安徽省农业科学院农业工程研究所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王艳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水生观赏植物与休闲观光农业应用示范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阜阳市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阜阳市鲜食番茄产业科技特派团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安徽瓦大现代农业科技有限公司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李景富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高品质多抗设施番茄新品种引进选育及产业化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阜阳市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颍州区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颍州区蚕桑茧丝绸产业科技特派团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安徽农业大学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徐家萍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蚕桑茧丝绸全产业链生产技术提升与示范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beforeAutospacing="0" w:afterAutospacing="0"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阜阳市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颍泉区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beforeAutospacing="0" w:afterAutospacing="0"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颍泉区草莓产业科技特派团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beforeAutospacing="0" w:afterAutospacing="0"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安徽省农业科学院园艺研究所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beforeAutospacing="0" w:afterAutospacing="0"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宁志怨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早熟优质草莓新品种与提质增效栽培技术示范应用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阜阳市颍东区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颍东区鲜食甘薯产业科技特派团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国家甘薯技术研究中心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唐忠厚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鲜食甘薯绿色高效栽培技术集成与示范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阜阳市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bidi="ar"/>
              </w:rPr>
              <w:t>颍上县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bidi="ar"/>
              </w:rPr>
              <w:t>颍上县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eastAsia="zh-CN" w:bidi="ar"/>
              </w:rPr>
              <w:t>小麦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bidi="ar"/>
              </w:rPr>
              <w:t>产业科技特派团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bidi="ar"/>
              </w:rPr>
              <w:t>安徽省农业科学院作物研究所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bidi="ar"/>
              </w:rPr>
              <w:t>杜世州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小麦丰产增效绿色生产技术研究与示范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阜阳市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bidi="ar"/>
              </w:rPr>
              <w:t>颍上县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bidi="ar"/>
              </w:rPr>
              <w:t>颍上县绿色蔬菜产业科技特派团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bidi="ar"/>
              </w:rPr>
              <w:t>安徽农业大学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bidi="ar"/>
              </w:rPr>
              <w:t>徐文娟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蔬菜绿色高效生产技术集成与示范推广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阜阳市太和县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太和县粮经产业科技特派团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安徽省农业科学院园艺研究所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闫冲冲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太和县粮经作物优质高效生产技术集成示范及产业化开发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阜阳市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太和县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太和县小麦产业科技特派团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安徽省农业科学院作物研究所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乔玉强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小麦新品种丰产高效绿色生产技术研究与示范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bidi="ar"/>
              </w:rPr>
              <w:t>47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阜阳市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bidi="ar"/>
              </w:rPr>
              <w:t>临泉县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bidi="ar"/>
              </w:rPr>
              <w:t>临泉县特色农业提质增效科技特派团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bidi="ar"/>
              </w:rPr>
              <w:t>安徽省农业科学院植物保护与农产品质量安全研究所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bidi="ar"/>
              </w:rPr>
              <w:t>赵伟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临泉特色农业提质增效技术集成及示范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bidi="ar"/>
              </w:rPr>
              <w:t>48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阜阳市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bidi="ar"/>
              </w:rPr>
              <w:t>临泉县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bidi="ar"/>
              </w:rPr>
              <w:t>临泉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eastAsia="zh-CN" w:bidi="ar"/>
              </w:rPr>
              <w:t>牛羊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bidi="ar"/>
              </w:rPr>
              <w:t>产业科技特派团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bidi="ar"/>
              </w:rPr>
              <w:t>安徽农业大学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bidi="ar"/>
              </w:rPr>
              <w:t>张运海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临泉牛羊产业增产增效技术示范与推广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49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阜阳市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阜南县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阜南县蔬果产业科技特派团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安徽省农业科学院园艺研究所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江海坤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蔬果新品种及优质高效栽培技术示范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50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阜阳市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阜南县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阜南县稻渔综合种养科技特派团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安徽农业大学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李西雷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阜南濛洪洼地区稻渔综合种养关键技术研究与应用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51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阜阳市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阜南县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阜南县软质小麦产业科技特派团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安徽省农业科学院作物研究所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刘万程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软质小麦新品种荃麦725规模化生产与高质高效技术集成示范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52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阜阳市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界首市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界首市薯类产业科技特派团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安徽丰絮农业科技股份有限公司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廖华俊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薯类优质高效生产技术集成示范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淮南市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淮南市酥瓜产业科技特派团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淮南市农业科学研究院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张身嗣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酥瓜产业绿色高效模式集成推广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淮南市寿县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寿县大米全产业链高效发展科技特派团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安徽省农业科学院水稻研究所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李泽福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寿县优质抗逆水稻新品种选育与品牌创建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淮南市寿县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寿县皖西白鹅产业科技特派团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安徽省农业科学院畜牧兽医研究所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夏伦志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寿县皖西白鹅全产业链技术集成与示范推广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淮南市寿县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寿县水产产业科技特派团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安徽农业大学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张君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水产产业创新驱动发展关键技术研究与示范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淮南市凤台县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凤台县主要粮食作物产业科技特派团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安徽农业大学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张文静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稻-麦周年绿色丰产优质高效生产技术模式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淮南市大通区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大通区特色水产产业科技特派团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安徽农业大学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张云龙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长吻鮠规模化人工繁育技术研发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淮南市田家庵区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田家庵区传统淮南牛肉汤产业科技特派团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安徽省农业科学院棉花研究所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闫晓明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传统淮南牛肉汤标准化技术集成研究及产业化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淮南市谢家集区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谢家集区果蔬产业科技特派团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安徽省农科院园艺研究所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刘茂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果蔬新品种新技术示范及推广应用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淮南市八公山区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八公山区豆制品加工产业科技特派团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安徽省农业科学院农产品加工研究所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徐雅芫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豆制品加工副产物生物发酵技术研究与示范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淮南市潘集区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潘集区贡米清洁生产科技特派团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安徽省农业科学院土壤肥料研究所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武际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潘集区“店集贡米”清洁生产关键技术集成示范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淮南市毛集实验区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毛集区绿色农产品科技特派团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安徽农业大学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潘月敏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淮南市农作物病虫害绿色防控技术集成与示范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滁州市滁菊产业科技特派团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安徽农业大学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李梅青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滁菊产业新技术转化及产业化示范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滁州市天长市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天长市水稻产业科技特派团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安徽省农业科学院水稻研究所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张培江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优质高产籼稻新品种筛选与示范推广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滁州市明光市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明光市艾草及绿色食品产业科技特派团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安徽农业大学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王冬良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艾草新品种筛选与绿色食品加工新技术示范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琅琊区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琅琊区果蔬产业科技特派团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安徽省农业科学院园艺研究所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严从生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设施蔬菜新品种引进与示范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滁州市南谯区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南谯区食用菌产业科技特派团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安徽科技学院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何华奇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香菇、大球盖菇等食用菌优质高产栽培技术推广与应用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来安县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来安县苗木花卉科技特派团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安徽省农业科学院园艺研究所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徐义流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园林特色苗木培育技术示范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滁州市全椒县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全椒县稻虾连作科技特派团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安徽省农业科学院水产研究所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陈红莲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小龙虾早繁与稻虾连作生态循环集成推广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滁州市凤阳县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凤阳县贡米产业科技特派团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安徽科技学院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任兰天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凤阳优质大米数字化绿色栽培技术集成与示范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定远县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定远县江淮分水岭农牧耦合生态农业科技特派团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安徽农业大学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张子军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江淮分水岭“草-羊-果-蔬”农牧耦合生态农业示范与推广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</w:rPr>
              <w:t>六安市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</w:rPr>
              <w:t>六安市瓜片茶产业科技特派团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</w:rPr>
              <w:t>安徽农业大学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</w:rPr>
              <w:t>宛晓春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六安瓜片茶产业技术集成与应用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六安市霍邱县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霍邱县稻虾产业科技特派团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安徽省农业科学院水产研究所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何吉祥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稻田小龙虾精准化繁殖技术示范与推广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六安市霍邱县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霍邱县蔬果产业科技特派团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安徽科技学院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李升和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霍邱县蔬果产业提质增效关键技术集成与推广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六安市金寨县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金寨县茶叶产业科技特派团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安徽农业大学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宁井铭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六安瓜片适制品种筛选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六安市金寨县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金寨县绿色食品产业科技特派团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安徽农业大学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操海群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金寨绿色食品（稻米、灵芝）全产业链发展研究与开发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bidi="ar"/>
              </w:rPr>
              <w:t>78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bidi="ar"/>
              </w:rPr>
              <w:t>六安市霍山县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bidi="ar"/>
              </w:rPr>
              <w:t>霍山县霍山石斛科技特派团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bidi="ar"/>
              </w:rPr>
              <w:t>安徽中医药大学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bidi="ar"/>
              </w:rPr>
              <w:t>俞年军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霍山石斛产业化提升关键技术研究与应用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六安市舒城县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舒城县水稻产业科技特派团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安徽省农业科学院水稻研究所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夏加发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优质高产水稻新品种示范推广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六安市舒城县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舒城县蔬菜产业科技特派团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安徽省农业科学院园艺研究所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张其安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西甜瓜新品种示范推广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bidi="ar"/>
              </w:rPr>
              <w:t>81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bidi="ar"/>
              </w:rPr>
              <w:t>六安市金安区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bidi="ar"/>
              </w:rPr>
              <w:t>金安区桃产业绿色高效健康发展科技特派团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bidi="ar"/>
              </w:rPr>
              <w:t>安徽省农业科学院园艺研究所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bidi="ar"/>
              </w:rPr>
              <w:t>张金云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脆桃栽培关键技术集成与推广应用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</w:rPr>
              <w:t>六安市裕安区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</w:rPr>
              <w:t>裕安区绿色蔬菜产业科技特派团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</w:rPr>
              <w:t>安徽省农业科学院植物保护与农产品质量安全研究所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</w:rPr>
              <w:t>段劲生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茄果类蔬菜病虫绿色防控关键技术研究与应用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</w:rPr>
              <w:t>六安市裕安区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</w:rPr>
              <w:t>裕安区皖西白鹅产业科技特派团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</w:rPr>
              <w:t>皖西学院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</w:rPr>
              <w:t>黄仁术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皖西白鹅产业链关键共性技术研究与示范推广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六安市叶集区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叶集区果树产业科技特派团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安徽省农业科学院园艺研究所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齐永杰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猕猴桃新优品种及节本增效配套栽培技术集成示范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马鞍山市油菜产业科技特派团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安徽省农业科学院作物研究所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侯树敏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油菜全产业链发展模式建立与示范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马鞍山市含山县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含山县“含山大米”产业科技特派团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江苏省水韵苏米产业研究院有限公司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王才林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“含山大米”全产业链标准化技术示范推广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马鞍山市和县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和县设施蔬菜产业科技特派团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安徽省农业科学院园艺研究所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方凌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蔬菜新品种及配套栽培技术试验示范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马鞍山市当涂县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当涂县水稻产业科技特派团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安徽省农业科学院水稻研究所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周坤能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高产优质水稻新品种示范与推广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马鞍山市花山区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花山区茶产业科技特派团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安徽农业大学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杨云秋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茶园轻简化栽培技术集成与示范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马鞍山市雨山区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雨山区优质果蔬产业科技特派团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安徽省农业科学院土壤肥料研究所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王家嘉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果蔬绿色优质高效生产与综合技术示范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马鞍山市马博望区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博望区智慧水稻种植产业科技特派团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安徽省农业科学院土壤肥料研究所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叶寅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博望区绿色水稻种植及其遥感智能监测技术及示范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 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芜湖市现代农机产业科技特派团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中联农业机械股份有限公司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贡军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智能水稻有序抛秧机研发应用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芜湖市无为市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无为市水产产业科技特派团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安徽省农业科学院水产研究所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潘庭双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稻虾繁养分离关键技术集成示范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芜湖市南陵县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南陵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大米产业科技特派团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安徽省农业科学院水稻研究所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罗志祥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优质高产水稻新品种选育与高效生产技术集成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芜湖市繁昌区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繁昌区谷物深加工产业发展科技特派团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同福集团股份有限公司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葛飞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谷物类深加工产品开发及其产业化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芜湖市镜湖区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镜湖区富硒产业科技特派团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芜湖奥岚岛生态农业有限公司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张成明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芜湖(镜湖)方村硒谷产学研示范推广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芜湖市鸠江区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鸠江区蔬果产业科技特派团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安徽省农业科学院园艺研究所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王明霞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高品质蔬果新品种及绿色高效生产示范技术推广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芜湖市弋江区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弋江区经济作物技术集成科技特派团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芜湖职业技术学院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朱志国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主要经济作物提质增效技术集成与推广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芜湖市湾沚区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湾沚区油菜产业科技特派团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芜湖油菜研究院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杨良金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长江下游优质冬油菜新品种试验与推广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宣城市家禽全产业链科技特派团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安徽农业大学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耿照玉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优质肉鸡新品种高效繁育与健康养殖技术应用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宣城市宣州区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宣州区特色水产产业科技特派团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安徽农业大学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丁淑荃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河蟹健康养殖关键技术研发与示范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宣城市郎溪县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郎溪县特色木本油料科技特派团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安徽省农业科学院农产品加工研究所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徐宏青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郎溪特色木本油料绿色加工关键技术研究与示范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宣城市宁国市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宁国市山核桃产业科技特派团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宁国市林业事业发展中心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吴志辉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现代山核桃种植技术示范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宣城市泾县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泾县蚕桑蜜蜂产业科技特派团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安徽省农业科学院蚕桑研究所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李冰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蚕桑、蜜蜂产业规模化种养配套技术应用与推广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宣城市旌德县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旌德县牛羊产业科技特派团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安徽省农业科学院畜牧兽医研究所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汤继顺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皖南山区草食动物健康养殖和高效开发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宣城市绩溪县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绩溪县食用菌产业科技特派团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安徽科技学院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蒋圣娟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香菇、羊肚菌等食用菌高产栽培技术推广与应用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宣城市广德市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广德市经济作物产业科技特派团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安徽省农业科学院农业工程研究所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王川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广德市特色经济作物提质增效集成技术示范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铜陵市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铜陵市水产绿色发展科技特派团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安徽省农业科学院水产研究所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卢文轩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名特水产清洁高效养殖技术集成示范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铜陵市枞阳县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枞阳县名特优园艺产品科技特派团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安徽农业大学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李委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白茶优良品种选育及绿色高效生产技术体系示范与推广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铜陵市铜官区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铜官区木本植物产业提质增效科技特派团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安徽省农业科学院农业工程研究所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高俊兰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木本油料产业提质增效关键技术服务与示范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铜陵市义安区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义安区健康食品产业（凤丹）科技特派团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安徽科技学院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杨剑婷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富含α-亚麻酸凤丹籽油的加工技术示范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铜陵市郊区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郊区农产品精深加工产业科技特派团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安徽省农业科学院农产品加工研究所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杨松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生姜精深加工技术集成示范及加工产业技术服务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池州市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池州市九华黄精产业科技特派团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安徽省科技成果转化促进中心（安徽省科学技术研究院）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许舒雯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九华黄精产业发展关键技术集成与示范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池州市贵池区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贵池区早熟梨产业科技特派团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安徽农业大学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衡伟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梨优质高抗新品种引进及提质增效栽培技术试验示范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池州市东至县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东至县水产产业科技特派团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安徽农业大学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鲍传和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池州鳜鱼健康养殖关键技术集成与示范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池州市石台县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石台县果蔬产业科技特派团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安徽省农业科学院园艺研究所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严从生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山区蔬果新品种筛选与示范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池州市石台县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石台县绿色富硒产业科技特派团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安徽农业大学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李淼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石台名优硒茶新品种选育与高效生产技术集成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池州市青阳县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青阳县山区特色产业农旅融合科技特派团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安徽农业大学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谈应权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九华黄精优良品种选育及高效种植技术模式示范与应用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安庆市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安庆市粮棉油产业科技特派团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中棉所长江科研中心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李付广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安庆油菜、棉花全程机械化技术研究与示范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 xml:space="preserve">安庆市桐城市 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桐城市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 w:bidi="ar"/>
              </w:rPr>
              <w:t>经济作物产业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安徽省农业科学院农业工程研究所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徐宏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稻茬蚕豆新品种及机械化播种技术试验示范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安庆市怀宁县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怀宁县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 w:bidi="ar"/>
              </w:rPr>
              <w:t>蓝莓产业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安徽农业大学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王华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 w:bidi="ar"/>
              </w:rPr>
              <w:t>君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蓝莓提质增效早配技术试验示范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安庆市潜山市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潜山市蚕桑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 w:bidi="ar"/>
              </w:rPr>
              <w:t>产业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安徽省农业科学院蚕桑研究所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赵皖平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蚕桑新品种及轻简化配套饲育技术示范推广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安庆市潜山市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潜山市瓜蒌产业科技特派团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安徽农业大学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张立新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大别山区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瓜蒌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绿色高效生产技术示范与推广应用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安庆市潜山市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潜山市茶产业科技特派团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安徽农业大学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沈周高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天柱剑毫适制品种初筛及茶园轻简化生产技术示范与推广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安庆市岳西县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岳西县蚕桑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 w:bidi="ar"/>
              </w:rPr>
              <w:t>产业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安徽省农业科学院蚕桑研究所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赵皖平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蚕桑产业规模化种养配套技术应用与推广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安庆市岳西县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岳西县茶产业提升科技特派团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安徽农业大学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宛晓春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岳西茶产业关键技术集成与应用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安庆市太湖县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太湖县果蔬产业科技特派团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安徽省农业科学院园艺研究所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赵宏远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果蔬优质高效栽培关键技术集成与示范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安庆市太湖县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太湖县特色种养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 w:bidi="ar"/>
              </w:rPr>
              <w:t>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安徽省农业科学院水产研究所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吴本丽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太湖县特色养殖业提升关键技术转化应用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安庆市望江县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望江县棉花产业科技特派团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安徽省农业科学院棉花研究所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王维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棉花全程机械化生产示范与产业链质量提升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安庆市望江县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望江县纺织服装产业科技特派团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安徽农业大学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王健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望江县纺织服装产业自主创新能力提升及成果转化推广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安庆市宿松县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宿松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 w:bidi="ar"/>
              </w:rPr>
              <w:t>县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特色家禽产业科技特派团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安徽省农业科学院畜牧兽医研究所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詹凯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皖西南大别山特色家禽产业链高效创建与示范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安庆市宿松县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宿松县特色优质米产业科技特派团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安徽省农业科学院水稻研究所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吴文革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沿江地区优质稻米产业优化提升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安庆市宜秀区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宜秀区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瓜蒌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 w:bidi="ar"/>
              </w:rPr>
              <w:t>产业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安庆师范大学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王远志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瓜蒌子幼苗智能培育系统的示范应用与推广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安庆市迎江区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迎江区乡村振兴特色农业科技特派团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安徽省农科院棉花研究所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江本利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特色粮果蔬新品种示范、技术服务和产业培育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安庆市大观区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大观区畜禽粪便高效资源化利用科技特派团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安庆师范大学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毛晓霞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高效利用畜禽粪便的资源化产品研发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  <w:t>黄山市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黄山市“五黑”农业特色产业科技特派团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安徽省农业科学院园艺研究所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龚传胜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“五黑”农业特色产业新品种新技术成果转化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黄山市屯溪区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屯溪区农业特色产业科技特派团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黄山学院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佘新松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臭鳜鱼精深加工及特色农业种植关键技术集成与产业化示范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黄山市徽州区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徽州区黄山毛峰产业科技特派团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安徽省农业科学院茶叶研究所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张家侠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黄山毛峰品质提升关键栽培技术推广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黄山市黄山区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黄山区茶产业科技特派团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安徽农业大学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胡绍德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太平猴魁适制品种初筛及夏秋茶综合利用示范与推广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黄山市歙县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歙县绿色种养业科技特派团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安徽省农业科学院农业工程研究所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刘祚军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歙县绿色种养业新技术新品种成果转化应用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黄山市休宁县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休宁县绿色食品产业科技特派团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安徽省农业科学院农产品加工研究所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谢宁宁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特色水产菜肴预制技术研究及示范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黄山市黟县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黟县生态农业科技特派团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中国农业科学院农业环境与可持续发展研究所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曾希柏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农田生态保育与“五黑”农产品生产技术及模式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黄山市祁门县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祁门县祁红产业科技特派团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安徽省农业科学院茶叶研究所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雷攀登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名优祁门红茶提质增效加工关键技术集成与示范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</w:tbl>
    <w:p>
      <w:pPr>
        <w:pStyle w:val="2"/>
        <w:ind w:left="0" w:leftChars="0"/>
        <w:rPr>
          <w:rFonts w:hint="default" w:ascii="Times New Roman" w:hAnsi="Times New Roman" w:eastAsia="方正小标宋_GBK" w:cs="Times New Roman"/>
          <w:b w:val="0"/>
          <w:bCs/>
          <w:color w:val="auto"/>
          <w:kern w:val="36"/>
          <w:sz w:val="44"/>
          <w:szCs w:val="44"/>
          <w:lang w:val="en-US" w:eastAsia="zh-CN" w:bidi="ar-SA"/>
        </w:rPr>
      </w:pPr>
    </w:p>
    <w:sectPr>
      <w:headerReference r:id="rId3" w:type="default"/>
      <w:footerReference r:id="rId4" w:type="default"/>
      <w:pgSz w:w="16838" w:h="11906" w:orient="landscape"/>
      <w:pgMar w:top="1803" w:right="1440" w:bottom="180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j&#10;0coStwEAAFc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revisionView w:markup="0"/>
  <w:trackRevisions w:val="1"/>
  <w:documentProtection w:enforcement="0"/>
  <w:defaultTabStop w:val="420"/>
  <w:drawingGridHorizontalSpacing w:val="105"/>
  <w:drawingGridVerticalSpacing w:val="159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841A9"/>
    <w:rsid w:val="0009519B"/>
    <w:rsid w:val="00113320"/>
    <w:rsid w:val="00172A27"/>
    <w:rsid w:val="001A3349"/>
    <w:rsid w:val="001C6FD6"/>
    <w:rsid w:val="002B3DDB"/>
    <w:rsid w:val="00394337"/>
    <w:rsid w:val="00413929"/>
    <w:rsid w:val="004952A1"/>
    <w:rsid w:val="005A3EE7"/>
    <w:rsid w:val="005C6062"/>
    <w:rsid w:val="005F52C3"/>
    <w:rsid w:val="00647C1E"/>
    <w:rsid w:val="00692022"/>
    <w:rsid w:val="0075638F"/>
    <w:rsid w:val="007A02A5"/>
    <w:rsid w:val="007D5EB4"/>
    <w:rsid w:val="008A4FD6"/>
    <w:rsid w:val="008E6767"/>
    <w:rsid w:val="008E75BB"/>
    <w:rsid w:val="00A04C76"/>
    <w:rsid w:val="00AC34C9"/>
    <w:rsid w:val="00B2621D"/>
    <w:rsid w:val="00B40E89"/>
    <w:rsid w:val="00B43E7F"/>
    <w:rsid w:val="00BC63ED"/>
    <w:rsid w:val="00BD54BF"/>
    <w:rsid w:val="00BE7E68"/>
    <w:rsid w:val="00CF2C3C"/>
    <w:rsid w:val="00CF6DD4"/>
    <w:rsid w:val="00DF4824"/>
    <w:rsid w:val="00E43A61"/>
    <w:rsid w:val="00EE12D0"/>
    <w:rsid w:val="00F1488E"/>
    <w:rsid w:val="00FF253F"/>
    <w:rsid w:val="01355FC5"/>
    <w:rsid w:val="01F93465"/>
    <w:rsid w:val="02051396"/>
    <w:rsid w:val="03471995"/>
    <w:rsid w:val="03D32610"/>
    <w:rsid w:val="03E43A6C"/>
    <w:rsid w:val="0457056E"/>
    <w:rsid w:val="047A7C68"/>
    <w:rsid w:val="060B7336"/>
    <w:rsid w:val="061067E8"/>
    <w:rsid w:val="064C2217"/>
    <w:rsid w:val="06E97601"/>
    <w:rsid w:val="078469D1"/>
    <w:rsid w:val="078F0EAC"/>
    <w:rsid w:val="07D67826"/>
    <w:rsid w:val="07F6640A"/>
    <w:rsid w:val="07FFF4A2"/>
    <w:rsid w:val="08455CC5"/>
    <w:rsid w:val="084D6433"/>
    <w:rsid w:val="08FE15FB"/>
    <w:rsid w:val="0A106D36"/>
    <w:rsid w:val="0A17346C"/>
    <w:rsid w:val="0A303AA7"/>
    <w:rsid w:val="0A396B32"/>
    <w:rsid w:val="0A4A7CA4"/>
    <w:rsid w:val="0A863CEA"/>
    <w:rsid w:val="0B0D63C0"/>
    <w:rsid w:val="0B801010"/>
    <w:rsid w:val="0C5665B5"/>
    <w:rsid w:val="0D00685C"/>
    <w:rsid w:val="0D0F3149"/>
    <w:rsid w:val="0D5C0FD5"/>
    <w:rsid w:val="0D6E7B73"/>
    <w:rsid w:val="0E4B19E0"/>
    <w:rsid w:val="0E58ED1F"/>
    <w:rsid w:val="0E935FF8"/>
    <w:rsid w:val="0EE64E18"/>
    <w:rsid w:val="0EF4F1C6"/>
    <w:rsid w:val="0F400A3E"/>
    <w:rsid w:val="0F502CA0"/>
    <w:rsid w:val="0FBFE2DD"/>
    <w:rsid w:val="0FEFD726"/>
    <w:rsid w:val="10382C4C"/>
    <w:rsid w:val="10D039E8"/>
    <w:rsid w:val="11A14731"/>
    <w:rsid w:val="11F44355"/>
    <w:rsid w:val="122D54CB"/>
    <w:rsid w:val="123014FD"/>
    <w:rsid w:val="12CA2F1F"/>
    <w:rsid w:val="12FB4F5E"/>
    <w:rsid w:val="136D6266"/>
    <w:rsid w:val="1376102D"/>
    <w:rsid w:val="13A016C0"/>
    <w:rsid w:val="13CF51DF"/>
    <w:rsid w:val="143C63D6"/>
    <w:rsid w:val="14A70FC7"/>
    <w:rsid w:val="15597C1C"/>
    <w:rsid w:val="15BFF2D1"/>
    <w:rsid w:val="16384790"/>
    <w:rsid w:val="16A17ABB"/>
    <w:rsid w:val="16FC83EB"/>
    <w:rsid w:val="1755C746"/>
    <w:rsid w:val="175A414E"/>
    <w:rsid w:val="185B1D64"/>
    <w:rsid w:val="187F3F61"/>
    <w:rsid w:val="191E5B13"/>
    <w:rsid w:val="19D84DC4"/>
    <w:rsid w:val="19F2BF6C"/>
    <w:rsid w:val="1A837C95"/>
    <w:rsid w:val="1AB703A3"/>
    <w:rsid w:val="1B277C64"/>
    <w:rsid w:val="1B4D2BFE"/>
    <w:rsid w:val="1BB46329"/>
    <w:rsid w:val="1BE94F42"/>
    <w:rsid w:val="1BFF8601"/>
    <w:rsid w:val="1C5B7ACE"/>
    <w:rsid w:val="1C93689D"/>
    <w:rsid w:val="1CF5117D"/>
    <w:rsid w:val="1CFE13D4"/>
    <w:rsid w:val="1D5553FA"/>
    <w:rsid w:val="1DBDD7D4"/>
    <w:rsid w:val="1DD22E49"/>
    <w:rsid w:val="1DE95922"/>
    <w:rsid w:val="1DFABB14"/>
    <w:rsid w:val="1DFB1D03"/>
    <w:rsid w:val="1DFBDFC0"/>
    <w:rsid w:val="1DFCD948"/>
    <w:rsid w:val="1E0C49E5"/>
    <w:rsid w:val="1E355EA7"/>
    <w:rsid w:val="1E7FE7D4"/>
    <w:rsid w:val="1E811A21"/>
    <w:rsid w:val="1E9C6270"/>
    <w:rsid w:val="1EA90221"/>
    <w:rsid w:val="1EBF2162"/>
    <w:rsid w:val="1ED46371"/>
    <w:rsid w:val="1EF76DC7"/>
    <w:rsid w:val="1EFBA32B"/>
    <w:rsid w:val="1EFF0C25"/>
    <w:rsid w:val="1F379017"/>
    <w:rsid w:val="1F6F1F8A"/>
    <w:rsid w:val="1F77ADAA"/>
    <w:rsid w:val="1F7BB363"/>
    <w:rsid w:val="1F7FB344"/>
    <w:rsid w:val="1F9FF2D9"/>
    <w:rsid w:val="1FAD47EF"/>
    <w:rsid w:val="1FBF6791"/>
    <w:rsid w:val="1FDF1A62"/>
    <w:rsid w:val="1FEFBA95"/>
    <w:rsid w:val="20154CA7"/>
    <w:rsid w:val="203E41E7"/>
    <w:rsid w:val="218B3262"/>
    <w:rsid w:val="2195323F"/>
    <w:rsid w:val="22266AF6"/>
    <w:rsid w:val="225C63AC"/>
    <w:rsid w:val="236C429F"/>
    <w:rsid w:val="23B603E5"/>
    <w:rsid w:val="241FFCC8"/>
    <w:rsid w:val="24956599"/>
    <w:rsid w:val="24D955D5"/>
    <w:rsid w:val="24DD6A2B"/>
    <w:rsid w:val="252A4579"/>
    <w:rsid w:val="264D1433"/>
    <w:rsid w:val="268B6152"/>
    <w:rsid w:val="268E2314"/>
    <w:rsid w:val="273B777E"/>
    <w:rsid w:val="279B5B6C"/>
    <w:rsid w:val="27F33D53"/>
    <w:rsid w:val="27FB4AA6"/>
    <w:rsid w:val="288C42B4"/>
    <w:rsid w:val="2A7BD428"/>
    <w:rsid w:val="2BBFEEF5"/>
    <w:rsid w:val="2BFFAF96"/>
    <w:rsid w:val="2C113F00"/>
    <w:rsid w:val="2CBF2566"/>
    <w:rsid w:val="2D79758E"/>
    <w:rsid w:val="2DB675FF"/>
    <w:rsid w:val="2DB77F21"/>
    <w:rsid w:val="2DBFD13E"/>
    <w:rsid w:val="2DDFC12A"/>
    <w:rsid w:val="2DF752FC"/>
    <w:rsid w:val="2E437D3F"/>
    <w:rsid w:val="2E9256E4"/>
    <w:rsid w:val="2EA9515B"/>
    <w:rsid w:val="2EEF159D"/>
    <w:rsid w:val="2EFDEEEC"/>
    <w:rsid w:val="2F27A8DB"/>
    <w:rsid w:val="2F6F8DED"/>
    <w:rsid w:val="2F947BDE"/>
    <w:rsid w:val="2F9E1A77"/>
    <w:rsid w:val="2FF70BF1"/>
    <w:rsid w:val="2FFF5005"/>
    <w:rsid w:val="2FFFBED9"/>
    <w:rsid w:val="30736964"/>
    <w:rsid w:val="309F4530"/>
    <w:rsid w:val="312838A9"/>
    <w:rsid w:val="315304E6"/>
    <w:rsid w:val="321861B6"/>
    <w:rsid w:val="322A438B"/>
    <w:rsid w:val="326A5B05"/>
    <w:rsid w:val="327A32FD"/>
    <w:rsid w:val="327EF468"/>
    <w:rsid w:val="32A74986"/>
    <w:rsid w:val="32FBDFD1"/>
    <w:rsid w:val="33473D2A"/>
    <w:rsid w:val="3379FF18"/>
    <w:rsid w:val="337FE25E"/>
    <w:rsid w:val="33873064"/>
    <w:rsid w:val="33A41A83"/>
    <w:rsid w:val="33ADAAFD"/>
    <w:rsid w:val="33ED7F68"/>
    <w:rsid w:val="348E4B49"/>
    <w:rsid w:val="34C240EC"/>
    <w:rsid w:val="34C87511"/>
    <w:rsid w:val="3505053B"/>
    <w:rsid w:val="354A0A62"/>
    <w:rsid w:val="357D6349"/>
    <w:rsid w:val="35956387"/>
    <w:rsid w:val="35A40189"/>
    <w:rsid w:val="35C46616"/>
    <w:rsid w:val="35FF7813"/>
    <w:rsid w:val="36963093"/>
    <w:rsid w:val="3781700B"/>
    <w:rsid w:val="379F5C12"/>
    <w:rsid w:val="37B24C1E"/>
    <w:rsid w:val="37C27AB8"/>
    <w:rsid w:val="37F32AF5"/>
    <w:rsid w:val="37FBBF10"/>
    <w:rsid w:val="37FC803B"/>
    <w:rsid w:val="37FEC751"/>
    <w:rsid w:val="38B7A69F"/>
    <w:rsid w:val="390D4075"/>
    <w:rsid w:val="393B0411"/>
    <w:rsid w:val="39417060"/>
    <w:rsid w:val="396745FA"/>
    <w:rsid w:val="39A25B78"/>
    <w:rsid w:val="39FA667B"/>
    <w:rsid w:val="3A6A40DB"/>
    <w:rsid w:val="3AAF6A3F"/>
    <w:rsid w:val="3AE3D34F"/>
    <w:rsid w:val="3AE6B7C7"/>
    <w:rsid w:val="3AFF4971"/>
    <w:rsid w:val="3B9B102B"/>
    <w:rsid w:val="3BB7E8E7"/>
    <w:rsid w:val="3BC74904"/>
    <w:rsid w:val="3BEA00F6"/>
    <w:rsid w:val="3BEF655B"/>
    <w:rsid w:val="3BF45417"/>
    <w:rsid w:val="3BF621A6"/>
    <w:rsid w:val="3BFAC1AF"/>
    <w:rsid w:val="3BFFBCDD"/>
    <w:rsid w:val="3C3F3899"/>
    <w:rsid w:val="3C4916E4"/>
    <w:rsid w:val="3CC71AE5"/>
    <w:rsid w:val="3CDE6364"/>
    <w:rsid w:val="3D3A382F"/>
    <w:rsid w:val="3D67A536"/>
    <w:rsid w:val="3DABF038"/>
    <w:rsid w:val="3DBB2033"/>
    <w:rsid w:val="3DCB9C7F"/>
    <w:rsid w:val="3DD54EA2"/>
    <w:rsid w:val="3DDB0C71"/>
    <w:rsid w:val="3DDD5046"/>
    <w:rsid w:val="3DF7964E"/>
    <w:rsid w:val="3DFE1857"/>
    <w:rsid w:val="3E114A80"/>
    <w:rsid w:val="3E135DB2"/>
    <w:rsid w:val="3E345651"/>
    <w:rsid w:val="3E4046E2"/>
    <w:rsid w:val="3E423BD4"/>
    <w:rsid w:val="3E7E6753"/>
    <w:rsid w:val="3E7F5338"/>
    <w:rsid w:val="3E8B5E66"/>
    <w:rsid w:val="3EA04112"/>
    <w:rsid w:val="3EE31969"/>
    <w:rsid w:val="3EF7FAC5"/>
    <w:rsid w:val="3EFDDC4A"/>
    <w:rsid w:val="3EFFE437"/>
    <w:rsid w:val="3F5DBB92"/>
    <w:rsid w:val="3F6D4A5E"/>
    <w:rsid w:val="3F6FD18A"/>
    <w:rsid w:val="3F76657C"/>
    <w:rsid w:val="3F77B350"/>
    <w:rsid w:val="3F7F7589"/>
    <w:rsid w:val="3F7FFB31"/>
    <w:rsid w:val="3FADDE48"/>
    <w:rsid w:val="3FEC9239"/>
    <w:rsid w:val="3FED988C"/>
    <w:rsid w:val="3FEF357A"/>
    <w:rsid w:val="3FF37177"/>
    <w:rsid w:val="3FF92051"/>
    <w:rsid w:val="3FFAC401"/>
    <w:rsid w:val="3FFDAF7E"/>
    <w:rsid w:val="3FFFF11B"/>
    <w:rsid w:val="403B0750"/>
    <w:rsid w:val="405C7150"/>
    <w:rsid w:val="40B25679"/>
    <w:rsid w:val="41281011"/>
    <w:rsid w:val="41537F08"/>
    <w:rsid w:val="41FF823B"/>
    <w:rsid w:val="421C0607"/>
    <w:rsid w:val="434A51C1"/>
    <w:rsid w:val="435102B1"/>
    <w:rsid w:val="439EF4FB"/>
    <w:rsid w:val="43DCA5E5"/>
    <w:rsid w:val="43E329FB"/>
    <w:rsid w:val="43FE7C56"/>
    <w:rsid w:val="441D20B8"/>
    <w:rsid w:val="445F59E2"/>
    <w:rsid w:val="44760EAA"/>
    <w:rsid w:val="44FB0F6C"/>
    <w:rsid w:val="44FF9E77"/>
    <w:rsid w:val="45692E60"/>
    <w:rsid w:val="464E0E55"/>
    <w:rsid w:val="46B45804"/>
    <w:rsid w:val="46BFBD2D"/>
    <w:rsid w:val="479151F0"/>
    <w:rsid w:val="47B00CED"/>
    <w:rsid w:val="47BEF9BE"/>
    <w:rsid w:val="47FD8F6A"/>
    <w:rsid w:val="481448C4"/>
    <w:rsid w:val="4843768D"/>
    <w:rsid w:val="48914B57"/>
    <w:rsid w:val="494F727D"/>
    <w:rsid w:val="4958C20C"/>
    <w:rsid w:val="49901E50"/>
    <w:rsid w:val="49BC63ED"/>
    <w:rsid w:val="49C30F0D"/>
    <w:rsid w:val="4B3204FC"/>
    <w:rsid w:val="4B68746B"/>
    <w:rsid w:val="4BB07408"/>
    <w:rsid w:val="4BFFAC00"/>
    <w:rsid w:val="4D5EFD4B"/>
    <w:rsid w:val="4D6B4131"/>
    <w:rsid w:val="4D830C82"/>
    <w:rsid w:val="4D9D3F1F"/>
    <w:rsid w:val="4DBBD6E1"/>
    <w:rsid w:val="4DE72493"/>
    <w:rsid w:val="4DEBD37A"/>
    <w:rsid w:val="4DEFF252"/>
    <w:rsid w:val="4E6C2C65"/>
    <w:rsid w:val="4EBB01BB"/>
    <w:rsid w:val="4ED7DA50"/>
    <w:rsid w:val="4EEF066C"/>
    <w:rsid w:val="4EFCB417"/>
    <w:rsid w:val="4F33C11A"/>
    <w:rsid w:val="4F370238"/>
    <w:rsid w:val="4F57F228"/>
    <w:rsid w:val="4F7B67B8"/>
    <w:rsid w:val="4F9B47F2"/>
    <w:rsid w:val="4F9C78CA"/>
    <w:rsid w:val="4FAC2F37"/>
    <w:rsid w:val="4FAD6EEF"/>
    <w:rsid w:val="4FBF326F"/>
    <w:rsid w:val="4FEF7BCE"/>
    <w:rsid w:val="4FF6B5E0"/>
    <w:rsid w:val="4FF9D970"/>
    <w:rsid w:val="50155C9A"/>
    <w:rsid w:val="50FB0756"/>
    <w:rsid w:val="517A01EA"/>
    <w:rsid w:val="518B65BE"/>
    <w:rsid w:val="51991985"/>
    <w:rsid w:val="51B932A4"/>
    <w:rsid w:val="51DF4603"/>
    <w:rsid w:val="52356A0E"/>
    <w:rsid w:val="527FD895"/>
    <w:rsid w:val="52956CD3"/>
    <w:rsid w:val="52D30BE2"/>
    <w:rsid w:val="52DA7A48"/>
    <w:rsid w:val="53246A95"/>
    <w:rsid w:val="533752F3"/>
    <w:rsid w:val="53540FC5"/>
    <w:rsid w:val="538F40C8"/>
    <w:rsid w:val="53FF7D8F"/>
    <w:rsid w:val="55CD49B8"/>
    <w:rsid w:val="55DB8532"/>
    <w:rsid w:val="55DC3426"/>
    <w:rsid w:val="55EB744D"/>
    <w:rsid w:val="55F30686"/>
    <w:rsid w:val="55FA06FE"/>
    <w:rsid w:val="566950F5"/>
    <w:rsid w:val="5700447B"/>
    <w:rsid w:val="570C1DA3"/>
    <w:rsid w:val="57617BE5"/>
    <w:rsid w:val="577858B4"/>
    <w:rsid w:val="579965A6"/>
    <w:rsid w:val="57AF9189"/>
    <w:rsid w:val="57CECB33"/>
    <w:rsid w:val="57D76E04"/>
    <w:rsid w:val="57DA915D"/>
    <w:rsid w:val="57DD941B"/>
    <w:rsid w:val="57F604DC"/>
    <w:rsid w:val="57FBB2D7"/>
    <w:rsid w:val="57FDDEB3"/>
    <w:rsid w:val="580D037F"/>
    <w:rsid w:val="59474B94"/>
    <w:rsid w:val="59CB519B"/>
    <w:rsid w:val="59D72834"/>
    <w:rsid w:val="59E51239"/>
    <w:rsid w:val="5A69CC12"/>
    <w:rsid w:val="5A8724A3"/>
    <w:rsid w:val="5A9F651B"/>
    <w:rsid w:val="5AA70D14"/>
    <w:rsid w:val="5AB428E4"/>
    <w:rsid w:val="5AE45A33"/>
    <w:rsid w:val="5AFF45E4"/>
    <w:rsid w:val="5B086E8E"/>
    <w:rsid w:val="5B411941"/>
    <w:rsid w:val="5B5A91A8"/>
    <w:rsid w:val="5B68736C"/>
    <w:rsid w:val="5B990E22"/>
    <w:rsid w:val="5BBC59E7"/>
    <w:rsid w:val="5BBF6333"/>
    <w:rsid w:val="5BC53BC5"/>
    <w:rsid w:val="5BEDD1FD"/>
    <w:rsid w:val="5C067E57"/>
    <w:rsid w:val="5C57C808"/>
    <w:rsid w:val="5C7F1CE1"/>
    <w:rsid w:val="5CCFFC74"/>
    <w:rsid w:val="5CDE7DCE"/>
    <w:rsid w:val="5D0F1790"/>
    <w:rsid w:val="5D4FD7E1"/>
    <w:rsid w:val="5D9F5EC3"/>
    <w:rsid w:val="5D9F7954"/>
    <w:rsid w:val="5DA539FA"/>
    <w:rsid w:val="5DB3C92D"/>
    <w:rsid w:val="5DB7B152"/>
    <w:rsid w:val="5DC69DAD"/>
    <w:rsid w:val="5DC93BF8"/>
    <w:rsid w:val="5DDF6EDD"/>
    <w:rsid w:val="5DDFA270"/>
    <w:rsid w:val="5DE7E8A7"/>
    <w:rsid w:val="5E4E5CF8"/>
    <w:rsid w:val="5E666DAF"/>
    <w:rsid w:val="5E6776CD"/>
    <w:rsid w:val="5E6D5F72"/>
    <w:rsid w:val="5E6FAC54"/>
    <w:rsid w:val="5E9D1BA6"/>
    <w:rsid w:val="5E9F95B4"/>
    <w:rsid w:val="5EAF0A0E"/>
    <w:rsid w:val="5EBD6D24"/>
    <w:rsid w:val="5EBFD3EB"/>
    <w:rsid w:val="5ECD40AA"/>
    <w:rsid w:val="5ECFFEBF"/>
    <w:rsid w:val="5EF76255"/>
    <w:rsid w:val="5EF943BA"/>
    <w:rsid w:val="5F3EDD02"/>
    <w:rsid w:val="5F4F559E"/>
    <w:rsid w:val="5FA20082"/>
    <w:rsid w:val="5FAD98A6"/>
    <w:rsid w:val="5FBD327B"/>
    <w:rsid w:val="5FBFB03E"/>
    <w:rsid w:val="5FDF730D"/>
    <w:rsid w:val="5FDFA56B"/>
    <w:rsid w:val="5FDFB1A4"/>
    <w:rsid w:val="5FE27E17"/>
    <w:rsid w:val="5FEDCD9B"/>
    <w:rsid w:val="5FF73F7B"/>
    <w:rsid w:val="5FF9A387"/>
    <w:rsid w:val="5FFBAFD0"/>
    <w:rsid w:val="5FFE16DB"/>
    <w:rsid w:val="5FFF686B"/>
    <w:rsid w:val="5FFFEF7B"/>
    <w:rsid w:val="5FFFFCC6"/>
    <w:rsid w:val="604B0B94"/>
    <w:rsid w:val="60643C26"/>
    <w:rsid w:val="609B0E07"/>
    <w:rsid w:val="60AE692D"/>
    <w:rsid w:val="60C14164"/>
    <w:rsid w:val="60C64F97"/>
    <w:rsid w:val="6147671B"/>
    <w:rsid w:val="61964A26"/>
    <w:rsid w:val="61CE36DD"/>
    <w:rsid w:val="621D3AE9"/>
    <w:rsid w:val="62536545"/>
    <w:rsid w:val="62771486"/>
    <w:rsid w:val="6283042A"/>
    <w:rsid w:val="62E92D90"/>
    <w:rsid w:val="636B7849"/>
    <w:rsid w:val="63DFC562"/>
    <w:rsid w:val="63FADD98"/>
    <w:rsid w:val="64173FB5"/>
    <w:rsid w:val="64625DC6"/>
    <w:rsid w:val="64ED55E8"/>
    <w:rsid w:val="65051256"/>
    <w:rsid w:val="6523BE87"/>
    <w:rsid w:val="65B8BC97"/>
    <w:rsid w:val="65EF2007"/>
    <w:rsid w:val="65F78A56"/>
    <w:rsid w:val="65FF39D3"/>
    <w:rsid w:val="667D1417"/>
    <w:rsid w:val="66C8639D"/>
    <w:rsid w:val="66CA81C2"/>
    <w:rsid w:val="66EB4AD8"/>
    <w:rsid w:val="66FC60D2"/>
    <w:rsid w:val="671F26A6"/>
    <w:rsid w:val="675315F5"/>
    <w:rsid w:val="676314B7"/>
    <w:rsid w:val="6794D3B7"/>
    <w:rsid w:val="679D3949"/>
    <w:rsid w:val="67AB2874"/>
    <w:rsid w:val="67C70CD2"/>
    <w:rsid w:val="67CF6975"/>
    <w:rsid w:val="67DF6766"/>
    <w:rsid w:val="67F3520E"/>
    <w:rsid w:val="67F9080D"/>
    <w:rsid w:val="67FD17E5"/>
    <w:rsid w:val="67FF16E0"/>
    <w:rsid w:val="67FFB58D"/>
    <w:rsid w:val="67FFFC25"/>
    <w:rsid w:val="68241927"/>
    <w:rsid w:val="6878478E"/>
    <w:rsid w:val="6894507B"/>
    <w:rsid w:val="68DD26FC"/>
    <w:rsid w:val="697708B6"/>
    <w:rsid w:val="69DEB04F"/>
    <w:rsid w:val="69EF866F"/>
    <w:rsid w:val="69F90CB8"/>
    <w:rsid w:val="69FB2CE7"/>
    <w:rsid w:val="6A0B14EF"/>
    <w:rsid w:val="6A7A21BC"/>
    <w:rsid w:val="6AAE578E"/>
    <w:rsid w:val="6AC15332"/>
    <w:rsid w:val="6AD3DBAF"/>
    <w:rsid w:val="6AE62D33"/>
    <w:rsid w:val="6AE9118B"/>
    <w:rsid w:val="6B37574C"/>
    <w:rsid w:val="6B3B3A7F"/>
    <w:rsid w:val="6BBDF918"/>
    <w:rsid w:val="6BBEB895"/>
    <w:rsid w:val="6BDCD4BC"/>
    <w:rsid w:val="6BEC5F70"/>
    <w:rsid w:val="6BF930FA"/>
    <w:rsid w:val="6BFCBD20"/>
    <w:rsid w:val="6BFF6F89"/>
    <w:rsid w:val="6C7ECF7F"/>
    <w:rsid w:val="6C9A219D"/>
    <w:rsid w:val="6CB3A3A2"/>
    <w:rsid w:val="6D5EC7D5"/>
    <w:rsid w:val="6D7E0494"/>
    <w:rsid w:val="6D9F9125"/>
    <w:rsid w:val="6DB58A4B"/>
    <w:rsid w:val="6DB9A631"/>
    <w:rsid w:val="6DBFA8CB"/>
    <w:rsid w:val="6DCF53B1"/>
    <w:rsid w:val="6DE7B495"/>
    <w:rsid w:val="6DF65650"/>
    <w:rsid w:val="6DF9A92C"/>
    <w:rsid w:val="6DFB6E6A"/>
    <w:rsid w:val="6E3E026E"/>
    <w:rsid w:val="6E4761FE"/>
    <w:rsid w:val="6E6BA3A1"/>
    <w:rsid w:val="6E991D33"/>
    <w:rsid w:val="6ED639F1"/>
    <w:rsid w:val="6ED95CB0"/>
    <w:rsid w:val="6EDAE219"/>
    <w:rsid w:val="6EF762DB"/>
    <w:rsid w:val="6EF7FCA1"/>
    <w:rsid w:val="6EFD0589"/>
    <w:rsid w:val="6EFFB1EE"/>
    <w:rsid w:val="6EFFCEF7"/>
    <w:rsid w:val="6F1AC2BD"/>
    <w:rsid w:val="6F2AC485"/>
    <w:rsid w:val="6F4F9A9F"/>
    <w:rsid w:val="6F659B13"/>
    <w:rsid w:val="6F6FDA2C"/>
    <w:rsid w:val="6F712A96"/>
    <w:rsid w:val="6FB94672"/>
    <w:rsid w:val="6FBF41CC"/>
    <w:rsid w:val="6FBF5C82"/>
    <w:rsid w:val="6FC221F7"/>
    <w:rsid w:val="6FCF366C"/>
    <w:rsid w:val="6FED3A56"/>
    <w:rsid w:val="6FF61EC5"/>
    <w:rsid w:val="6FFAB7BF"/>
    <w:rsid w:val="6FFBEB93"/>
    <w:rsid w:val="6FFD2C5A"/>
    <w:rsid w:val="6FFE4C55"/>
    <w:rsid w:val="6FFFA0F3"/>
    <w:rsid w:val="6FFFF73D"/>
    <w:rsid w:val="70A81606"/>
    <w:rsid w:val="70F8B474"/>
    <w:rsid w:val="710A26CC"/>
    <w:rsid w:val="713963C8"/>
    <w:rsid w:val="714B52CA"/>
    <w:rsid w:val="717632E8"/>
    <w:rsid w:val="719DD64B"/>
    <w:rsid w:val="71DD5BA8"/>
    <w:rsid w:val="71F941DC"/>
    <w:rsid w:val="72153567"/>
    <w:rsid w:val="72301A97"/>
    <w:rsid w:val="727B6554"/>
    <w:rsid w:val="727B7AB0"/>
    <w:rsid w:val="729966BB"/>
    <w:rsid w:val="72C42189"/>
    <w:rsid w:val="739127BE"/>
    <w:rsid w:val="73B6EE4D"/>
    <w:rsid w:val="73C2617C"/>
    <w:rsid w:val="73CD05D2"/>
    <w:rsid w:val="73FB8703"/>
    <w:rsid w:val="73FE5D3F"/>
    <w:rsid w:val="74222AF5"/>
    <w:rsid w:val="745FEB82"/>
    <w:rsid w:val="74ED0CDB"/>
    <w:rsid w:val="74F7CFDA"/>
    <w:rsid w:val="75093D68"/>
    <w:rsid w:val="7543CD3B"/>
    <w:rsid w:val="75572547"/>
    <w:rsid w:val="75673A6F"/>
    <w:rsid w:val="75763CE0"/>
    <w:rsid w:val="75772512"/>
    <w:rsid w:val="757E56AA"/>
    <w:rsid w:val="759F5191"/>
    <w:rsid w:val="75BD22C4"/>
    <w:rsid w:val="75D74175"/>
    <w:rsid w:val="75FB6259"/>
    <w:rsid w:val="75FF4790"/>
    <w:rsid w:val="767DA210"/>
    <w:rsid w:val="76BF0293"/>
    <w:rsid w:val="76EDE0A7"/>
    <w:rsid w:val="76EFCA28"/>
    <w:rsid w:val="76F1CCDD"/>
    <w:rsid w:val="76F7A4C1"/>
    <w:rsid w:val="76FB3DDC"/>
    <w:rsid w:val="76FB7BA9"/>
    <w:rsid w:val="77558F96"/>
    <w:rsid w:val="775A6711"/>
    <w:rsid w:val="775D5750"/>
    <w:rsid w:val="776EAE42"/>
    <w:rsid w:val="776F7258"/>
    <w:rsid w:val="777F0258"/>
    <w:rsid w:val="778ECEDE"/>
    <w:rsid w:val="779E38FA"/>
    <w:rsid w:val="77AA0C6C"/>
    <w:rsid w:val="77BD2B1B"/>
    <w:rsid w:val="77BFA5A3"/>
    <w:rsid w:val="77CE1A42"/>
    <w:rsid w:val="77D16A1D"/>
    <w:rsid w:val="77D38D61"/>
    <w:rsid w:val="77DD26EE"/>
    <w:rsid w:val="77E600D2"/>
    <w:rsid w:val="77EBB19C"/>
    <w:rsid w:val="77ED3420"/>
    <w:rsid w:val="77F61E98"/>
    <w:rsid w:val="77F78632"/>
    <w:rsid w:val="77FBA6AB"/>
    <w:rsid w:val="77FBB8D0"/>
    <w:rsid w:val="77FE5790"/>
    <w:rsid w:val="781D245E"/>
    <w:rsid w:val="7825772C"/>
    <w:rsid w:val="78294623"/>
    <w:rsid w:val="78462CA1"/>
    <w:rsid w:val="789817DF"/>
    <w:rsid w:val="795BBB59"/>
    <w:rsid w:val="79657F1D"/>
    <w:rsid w:val="797B7B19"/>
    <w:rsid w:val="797DE6C2"/>
    <w:rsid w:val="798A66B2"/>
    <w:rsid w:val="79D3389F"/>
    <w:rsid w:val="79DA63D5"/>
    <w:rsid w:val="79F94577"/>
    <w:rsid w:val="7A62AC93"/>
    <w:rsid w:val="7A7ED1C5"/>
    <w:rsid w:val="7AA5674F"/>
    <w:rsid w:val="7AA73954"/>
    <w:rsid w:val="7ACF5431"/>
    <w:rsid w:val="7AF308CA"/>
    <w:rsid w:val="7AF7DF3A"/>
    <w:rsid w:val="7AFAD103"/>
    <w:rsid w:val="7AFE886A"/>
    <w:rsid w:val="7B186286"/>
    <w:rsid w:val="7B4B58F8"/>
    <w:rsid w:val="7B5E00AF"/>
    <w:rsid w:val="7B712881"/>
    <w:rsid w:val="7B73B66C"/>
    <w:rsid w:val="7B9529C1"/>
    <w:rsid w:val="7BBF6911"/>
    <w:rsid w:val="7BCACCCE"/>
    <w:rsid w:val="7BDFFABA"/>
    <w:rsid w:val="7BEB8A75"/>
    <w:rsid w:val="7BED39DF"/>
    <w:rsid w:val="7BEF737F"/>
    <w:rsid w:val="7BEFF457"/>
    <w:rsid w:val="7BF639B0"/>
    <w:rsid w:val="7BFC95E7"/>
    <w:rsid w:val="7BFD7FFC"/>
    <w:rsid w:val="7BFE15B1"/>
    <w:rsid w:val="7C1C0BBC"/>
    <w:rsid w:val="7C3A4766"/>
    <w:rsid w:val="7C4654E4"/>
    <w:rsid w:val="7C6FCD6A"/>
    <w:rsid w:val="7C76807B"/>
    <w:rsid w:val="7C7E4BC6"/>
    <w:rsid w:val="7CA4C447"/>
    <w:rsid w:val="7CB6F6ED"/>
    <w:rsid w:val="7CCFB678"/>
    <w:rsid w:val="7CE04C39"/>
    <w:rsid w:val="7CFB4AE0"/>
    <w:rsid w:val="7CFD1D39"/>
    <w:rsid w:val="7D072BE1"/>
    <w:rsid w:val="7D3DCE79"/>
    <w:rsid w:val="7D5BDE43"/>
    <w:rsid w:val="7D5F5BF6"/>
    <w:rsid w:val="7D674169"/>
    <w:rsid w:val="7D6DA419"/>
    <w:rsid w:val="7D778B71"/>
    <w:rsid w:val="7D792EEF"/>
    <w:rsid w:val="7D7C62A3"/>
    <w:rsid w:val="7D7D65D5"/>
    <w:rsid w:val="7D7E0B52"/>
    <w:rsid w:val="7D861A44"/>
    <w:rsid w:val="7D952C00"/>
    <w:rsid w:val="7D9DC585"/>
    <w:rsid w:val="7DBD6871"/>
    <w:rsid w:val="7DBF0E61"/>
    <w:rsid w:val="7DD651ED"/>
    <w:rsid w:val="7DDD99C8"/>
    <w:rsid w:val="7DE36B72"/>
    <w:rsid w:val="7DF12C45"/>
    <w:rsid w:val="7DF5E481"/>
    <w:rsid w:val="7DF6E1EB"/>
    <w:rsid w:val="7DFBA31E"/>
    <w:rsid w:val="7DFBA4BC"/>
    <w:rsid w:val="7DFE6A06"/>
    <w:rsid w:val="7DFF2729"/>
    <w:rsid w:val="7DFF4A8C"/>
    <w:rsid w:val="7DFFB8C5"/>
    <w:rsid w:val="7DFFCF84"/>
    <w:rsid w:val="7DFFD2F6"/>
    <w:rsid w:val="7DFFE645"/>
    <w:rsid w:val="7E4B8C18"/>
    <w:rsid w:val="7E7D8F1B"/>
    <w:rsid w:val="7EA74EEA"/>
    <w:rsid w:val="7EB7D3A6"/>
    <w:rsid w:val="7EBA6117"/>
    <w:rsid w:val="7EBFAA03"/>
    <w:rsid w:val="7EBFFE7B"/>
    <w:rsid w:val="7ED7D95E"/>
    <w:rsid w:val="7EDB69E7"/>
    <w:rsid w:val="7EDFB66E"/>
    <w:rsid w:val="7EEDC791"/>
    <w:rsid w:val="7EF787C0"/>
    <w:rsid w:val="7EF9367C"/>
    <w:rsid w:val="7EFA0706"/>
    <w:rsid w:val="7EFA0A5C"/>
    <w:rsid w:val="7EFB2942"/>
    <w:rsid w:val="7EFB7191"/>
    <w:rsid w:val="7EFBF85A"/>
    <w:rsid w:val="7EFDF1F6"/>
    <w:rsid w:val="7EFFC769"/>
    <w:rsid w:val="7F137E7A"/>
    <w:rsid w:val="7F1EB234"/>
    <w:rsid w:val="7F1F13D3"/>
    <w:rsid w:val="7F2F35B1"/>
    <w:rsid w:val="7F3B482F"/>
    <w:rsid w:val="7F3BC2F5"/>
    <w:rsid w:val="7F57FF94"/>
    <w:rsid w:val="7F6756F0"/>
    <w:rsid w:val="7F6BE659"/>
    <w:rsid w:val="7F6F45C8"/>
    <w:rsid w:val="7F6FD316"/>
    <w:rsid w:val="7F74B116"/>
    <w:rsid w:val="7F774F4D"/>
    <w:rsid w:val="7F7E7E45"/>
    <w:rsid w:val="7F833EED"/>
    <w:rsid w:val="7F8D6658"/>
    <w:rsid w:val="7FAA5671"/>
    <w:rsid w:val="7FAE4635"/>
    <w:rsid w:val="7FB3A935"/>
    <w:rsid w:val="7FB3E19C"/>
    <w:rsid w:val="7FBAFA0C"/>
    <w:rsid w:val="7FBCBA41"/>
    <w:rsid w:val="7FBF569C"/>
    <w:rsid w:val="7FBF7B09"/>
    <w:rsid w:val="7FBF8802"/>
    <w:rsid w:val="7FC3A517"/>
    <w:rsid w:val="7FCDF3AC"/>
    <w:rsid w:val="7FDD1E87"/>
    <w:rsid w:val="7FDD8AF0"/>
    <w:rsid w:val="7FE34223"/>
    <w:rsid w:val="7FE9197A"/>
    <w:rsid w:val="7FEE716B"/>
    <w:rsid w:val="7FEF98AC"/>
    <w:rsid w:val="7FEFC348"/>
    <w:rsid w:val="7FEFFD71"/>
    <w:rsid w:val="7FF38D34"/>
    <w:rsid w:val="7FF6FA39"/>
    <w:rsid w:val="7FF77813"/>
    <w:rsid w:val="7FF7BA2F"/>
    <w:rsid w:val="7FF7C636"/>
    <w:rsid w:val="7FF92968"/>
    <w:rsid w:val="7FFAC354"/>
    <w:rsid w:val="7FFB9F30"/>
    <w:rsid w:val="7FFBB352"/>
    <w:rsid w:val="7FFBC969"/>
    <w:rsid w:val="7FFCAFB3"/>
    <w:rsid w:val="7FFD1A27"/>
    <w:rsid w:val="7FFD591F"/>
    <w:rsid w:val="7FFDC8C0"/>
    <w:rsid w:val="7FFDED81"/>
    <w:rsid w:val="7FFE5D37"/>
    <w:rsid w:val="7FFEADFE"/>
    <w:rsid w:val="7FFEE5C1"/>
    <w:rsid w:val="7FFEEFA1"/>
    <w:rsid w:val="7FFEF719"/>
    <w:rsid w:val="7FFF060D"/>
    <w:rsid w:val="7FFF0ED2"/>
    <w:rsid w:val="7FFF2107"/>
    <w:rsid w:val="7FFF3F74"/>
    <w:rsid w:val="7FFF4128"/>
    <w:rsid w:val="7FFF4F87"/>
    <w:rsid w:val="7FFF572B"/>
    <w:rsid w:val="7FFF8E62"/>
    <w:rsid w:val="7FFFAA74"/>
    <w:rsid w:val="7FFFDA99"/>
    <w:rsid w:val="7FFFFFB4"/>
    <w:rsid w:val="81FD3DC8"/>
    <w:rsid w:val="82F59318"/>
    <w:rsid w:val="87FDE0A6"/>
    <w:rsid w:val="8857C2B0"/>
    <w:rsid w:val="8BFC86C6"/>
    <w:rsid w:val="8DEBB539"/>
    <w:rsid w:val="8E5FCB7A"/>
    <w:rsid w:val="8EBE6049"/>
    <w:rsid w:val="8FF7D54D"/>
    <w:rsid w:val="8FFD15EA"/>
    <w:rsid w:val="903FB964"/>
    <w:rsid w:val="913F101F"/>
    <w:rsid w:val="94DBBC7F"/>
    <w:rsid w:val="95DFDD35"/>
    <w:rsid w:val="9AFB34B9"/>
    <w:rsid w:val="9AFB4613"/>
    <w:rsid w:val="9B5F3F09"/>
    <w:rsid w:val="9D3F8931"/>
    <w:rsid w:val="9DDFC871"/>
    <w:rsid w:val="9DF5ABB6"/>
    <w:rsid w:val="9E6F68E6"/>
    <w:rsid w:val="9F1F7B12"/>
    <w:rsid w:val="9F5DF868"/>
    <w:rsid w:val="9F7DE3A6"/>
    <w:rsid w:val="9F7F4761"/>
    <w:rsid w:val="9F7F4B2E"/>
    <w:rsid w:val="9FDF2401"/>
    <w:rsid w:val="9FF9F7F1"/>
    <w:rsid w:val="9FFC6109"/>
    <w:rsid w:val="9FFF8CAE"/>
    <w:rsid w:val="A39D3DDC"/>
    <w:rsid w:val="A3EED5D4"/>
    <w:rsid w:val="A6F9640C"/>
    <w:rsid w:val="A6FDACC3"/>
    <w:rsid w:val="A9EC8980"/>
    <w:rsid w:val="ABF6CF31"/>
    <w:rsid w:val="ACEBD518"/>
    <w:rsid w:val="ADFF8DC2"/>
    <w:rsid w:val="AEFEA51D"/>
    <w:rsid w:val="AEFF49DD"/>
    <w:rsid w:val="AF3F454E"/>
    <w:rsid w:val="AF57CDC7"/>
    <w:rsid w:val="AF6F04F7"/>
    <w:rsid w:val="AFDADD0D"/>
    <w:rsid w:val="AFDFA863"/>
    <w:rsid w:val="AFFC3AD0"/>
    <w:rsid w:val="AFFF6894"/>
    <w:rsid w:val="B1FC8782"/>
    <w:rsid w:val="B29BD4C8"/>
    <w:rsid w:val="B2BDA4BA"/>
    <w:rsid w:val="B3D6FAC8"/>
    <w:rsid w:val="B3FF9842"/>
    <w:rsid w:val="B5D72DA3"/>
    <w:rsid w:val="B5EF6E3D"/>
    <w:rsid w:val="B6FDC1DE"/>
    <w:rsid w:val="B75FB752"/>
    <w:rsid w:val="B774280C"/>
    <w:rsid w:val="B8E760C8"/>
    <w:rsid w:val="BA1F4926"/>
    <w:rsid w:val="BA57B655"/>
    <w:rsid w:val="BB67C457"/>
    <w:rsid w:val="BB6AC7A1"/>
    <w:rsid w:val="BBBABF80"/>
    <w:rsid w:val="BBBCD808"/>
    <w:rsid w:val="BBE799D6"/>
    <w:rsid w:val="BBED2DB0"/>
    <w:rsid w:val="BBF3E9FF"/>
    <w:rsid w:val="BBF50CC1"/>
    <w:rsid w:val="BBF6F328"/>
    <w:rsid w:val="BBFB2A9E"/>
    <w:rsid w:val="BBFE7D8D"/>
    <w:rsid w:val="BBFECC6B"/>
    <w:rsid w:val="BBFF781A"/>
    <w:rsid w:val="BCABBA37"/>
    <w:rsid w:val="BCBFABB5"/>
    <w:rsid w:val="BCBFFF2F"/>
    <w:rsid w:val="BCDB8EB9"/>
    <w:rsid w:val="BCEF07B4"/>
    <w:rsid w:val="BD1F49BE"/>
    <w:rsid w:val="BD3DDA4C"/>
    <w:rsid w:val="BD3FCFB1"/>
    <w:rsid w:val="BD6AD1ED"/>
    <w:rsid w:val="BD7941EF"/>
    <w:rsid w:val="BDDD7CFC"/>
    <w:rsid w:val="BDFAC9BD"/>
    <w:rsid w:val="BDFE3486"/>
    <w:rsid w:val="BE932C7D"/>
    <w:rsid w:val="BEB542BA"/>
    <w:rsid w:val="BEEF6120"/>
    <w:rsid w:val="BEFD4330"/>
    <w:rsid w:val="BEFF2513"/>
    <w:rsid w:val="BF57AC99"/>
    <w:rsid w:val="BF63B29E"/>
    <w:rsid w:val="BF7E5808"/>
    <w:rsid w:val="BFA32EEF"/>
    <w:rsid w:val="BFBDE313"/>
    <w:rsid w:val="BFC32BE8"/>
    <w:rsid w:val="BFCE22DE"/>
    <w:rsid w:val="BFDD45FE"/>
    <w:rsid w:val="BFDEFA3E"/>
    <w:rsid w:val="BFE3B7AC"/>
    <w:rsid w:val="BFEE265F"/>
    <w:rsid w:val="BFEF0B56"/>
    <w:rsid w:val="BFFB3ED7"/>
    <w:rsid w:val="BFFCCA38"/>
    <w:rsid w:val="BFFE50BA"/>
    <w:rsid w:val="BFFEAFEF"/>
    <w:rsid w:val="BFFF708C"/>
    <w:rsid w:val="BFFFBA0A"/>
    <w:rsid w:val="C4BE73F3"/>
    <w:rsid w:val="C4FA86C2"/>
    <w:rsid w:val="C6BAB69D"/>
    <w:rsid w:val="C7BDF843"/>
    <w:rsid w:val="C7BF4DAB"/>
    <w:rsid w:val="C7D7D5C0"/>
    <w:rsid w:val="CA599BA8"/>
    <w:rsid w:val="CAA39150"/>
    <w:rsid w:val="CAFE80E9"/>
    <w:rsid w:val="CB75BBDC"/>
    <w:rsid w:val="CB7FC5BE"/>
    <w:rsid w:val="CBAEC679"/>
    <w:rsid w:val="CBDF715C"/>
    <w:rsid w:val="CBDFC276"/>
    <w:rsid w:val="CBF72FEA"/>
    <w:rsid w:val="CC7F3DA4"/>
    <w:rsid w:val="CCB8EA9F"/>
    <w:rsid w:val="CCD70CEB"/>
    <w:rsid w:val="CCE6C037"/>
    <w:rsid w:val="CDBD8E0E"/>
    <w:rsid w:val="CDF7C55A"/>
    <w:rsid w:val="CDFF04DD"/>
    <w:rsid w:val="CEB29E18"/>
    <w:rsid w:val="CEEF239D"/>
    <w:rsid w:val="CFAF1B70"/>
    <w:rsid w:val="CFBF199F"/>
    <w:rsid w:val="CFDE5AFB"/>
    <w:rsid w:val="CFDF825E"/>
    <w:rsid w:val="D37B6739"/>
    <w:rsid w:val="D3EEDA44"/>
    <w:rsid w:val="D3FE61C7"/>
    <w:rsid w:val="D47C617F"/>
    <w:rsid w:val="D47F71F8"/>
    <w:rsid w:val="D4FFC917"/>
    <w:rsid w:val="D5CCA438"/>
    <w:rsid w:val="D5F1EAC5"/>
    <w:rsid w:val="D5FE0718"/>
    <w:rsid w:val="D67EEAAF"/>
    <w:rsid w:val="D6AF5C1B"/>
    <w:rsid w:val="D6D75148"/>
    <w:rsid w:val="D6D7AEC4"/>
    <w:rsid w:val="D6D7AF7E"/>
    <w:rsid w:val="D73FFFF3"/>
    <w:rsid w:val="D75942E9"/>
    <w:rsid w:val="D78F5092"/>
    <w:rsid w:val="D79963F9"/>
    <w:rsid w:val="D7B40AA4"/>
    <w:rsid w:val="D7BBD817"/>
    <w:rsid w:val="D7BFAAAA"/>
    <w:rsid w:val="D7DE2723"/>
    <w:rsid w:val="D7F7F1AF"/>
    <w:rsid w:val="D7FFFFC1"/>
    <w:rsid w:val="D93DF5DD"/>
    <w:rsid w:val="D9BA52E3"/>
    <w:rsid w:val="D9FAABB8"/>
    <w:rsid w:val="DA3F0C6F"/>
    <w:rsid w:val="DA653E36"/>
    <w:rsid w:val="DAF62C40"/>
    <w:rsid w:val="DAF70914"/>
    <w:rsid w:val="DB7C4BAB"/>
    <w:rsid w:val="DB7FBEB3"/>
    <w:rsid w:val="DB9F2AC1"/>
    <w:rsid w:val="DBD58ADA"/>
    <w:rsid w:val="DBDADA7A"/>
    <w:rsid w:val="DBF73BDC"/>
    <w:rsid w:val="DBFB5A7E"/>
    <w:rsid w:val="DBFE04BE"/>
    <w:rsid w:val="DC3DE14D"/>
    <w:rsid w:val="DD35E80B"/>
    <w:rsid w:val="DD5F92B0"/>
    <w:rsid w:val="DDB5BF7B"/>
    <w:rsid w:val="DDBA1D61"/>
    <w:rsid w:val="DDCE08D1"/>
    <w:rsid w:val="DDDF2040"/>
    <w:rsid w:val="DDDFACA1"/>
    <w:rsid w:val="DDEFBC06"/>
    <w:rsid w:val="DDF794E1"/>
    <w:rsid w:val="DDFD288C"/>
    <w:rsid w:val="DDFF9380"/>
    <w:rsid w:val="DDFFA028"/>
    <w:rsid w:val="DE3F5344"/>
    <w:rsid w:val="DE7B72B3"/>
    <w:rsid w:val="DEAF6229"/>
    <w:rsid w:val="DEB7D7C7"/>
    <w:rsid w:val="DECF8376"/>
    <w:rsid w:val="DEEFF7DD"/>
    <w:rsid w:val="DEFFDE6E"/>
    <w:rsid w:val="DF77810B"/>
    <w:rsid w:val="DF7F123F"/>
    <w:rsid w:val="DF9EECAE"/>
    <w:rsid w:val="DF9FF610"/>
    <w:rsid w:val="DFAF7A00"/>
    <w:rsid w:val="DFB790B1"/>
    <w:rsid w:val="DFBFA91C"/>
    <w:rsid w:val="DFF7F311"/>
    <w:rsid w:val="DFFA1548"/>
    <w:rsid w:val="DFFBA3A0"/>
    <w:rsid w:val="DFFDAD42"/>
    <w:rsid w:val="DFFDB365"/>
    <w:rsid w:val="DFFEA110"/>
    <w:rsid w:val="DFFF12FB"/>
    <w:rsid w:val="DFFF21EB"/>
    <w:rsid w:val="DFFF262A"/>
    <w:rsid w:val="DFFFB218"/>
    <w:rsid w:val="E2CD3CBB"/>
    <w:rsid w:val="E2FF2E4D"/>
    <w:rsid w:val="E2FF4BDC"/>
    <w:rsid w:val="E33FCFAA"/>
    <w:rsid w:val="E36DC884"/>
    <w:rsid w:val="E3DD496E"/>
    <w:rsid w:val="E5872B41"/>
    <w:rsid w:val="E5FFDAC3"/>
    <w:rsid w:val="E67CD428"/>
    <w:rsid w:val="E6BF624C"/>
    <w:rsid w:val="E6FF86A6"/>
    <w:rsid w:val="E6FFCAB7"/>
    <w:rsid w:val="E7AB3214"/>
    <w:rsid w:val="E7B964E8"/>
    <w:rsid w:val="E7F89AF2"/>
    <w:rsid w:val="E7FAF9E8"/>
    <w:rsid w:val="E9B322D3"/>
    <w:rsid w:val="EA2A6CE5"/>
    <w:rsid w:val="EAEEE507"/>
    <w:rsid w:val="EB1BDFDF"/>
    <w:rsid w:val="EB3503F4"/>
    <w:rsid w:val="EB6D4968"/>
    <w:rsid w:val="EB7F3B40"/>
    <w:rsid w:val="EBDF4728"/>
    <w:rsid w:val="EBE59F2A"/>
    <w:rsid w:val="EBF9C583"/>
    <w:rsid w:val="EBFD7BA9"/>
    <w:rsid w:val="ECCD1A4C"/>
    <w:rsid w:val="ECF185D2"/>
    <w:rsid w:val="ED5FE2B6"/>
    <w:rsid w:val="EDBFC997"/>
    <w:rsid w:val="EDDF700C"/>
    <w:rsid w:val="EDEF4D31"/>
    <w:rsid w:val="EDFA9FED"/>
    <w:rsid w:val="EDFB125C"/>
    <w:rsid w:val="EDFF0D34"/>
    <w:rsid w:val="EE6FAC02"/>
    <w:rsid w:val="EE7F3123"/>
    <w:rsid w:val="EEDF79EE"/>
    <w:rsid w:val="EEE52641"/>
    <w:rsid w:val="EEE911D4"/>
    <w:rsid w:val="EEFE63E7"/>
    <w:rsid w:val="EEFEC292"/>
    <w:rsid w:val="EEFF0451"/>
    <w:rsid w:val="EEFFA187"/>
    <w:rsid w:val="EF3F4A06"/>
    <w:rsid w:val="EF55FC53"/>
    <w:rsid w:val="EF7F1042"/>
    <w:rsid w:val="EFB69F61"/>
    <w:rsid w:val="EFBBD3F2"/>
    <w:rsid w:val="EFD75E36"/>
    <w:rsid w:val="EFED20C9"/>
    <w:rsid w:val="EFED3D6B"/>
    <w:rsid w:val="EFEF8727"/>
    <w:rsid w:val="EFF417B6"/>
    <w:rsid w:val="EFF5CEDD"/>
    <w:rsid w:val="EFF7E06D"/>
    <w:rsid w:val="EFFBA8C2"/>
    <w:rsid w:val="EFFBBDD2"/>
    <w:rsid w:val="EFFDEAC1"/>
    <w:rsid w:val="EFFF1E2F"/>
    <w:rsid w:val="EFFF26E6"/>
    <w:rsid w:val="EFFF6A4A"/>
    <w:rsid w:val="F07A2A09"/>
    <w:rsid w:val="F17DC8D6"/>
    <w:rsid w:val="F1DF905A"/>
    <w:rsid w:val="F273DA9D"/>
    <w:rsid w:val="F2FD69A6"/>
    <w:rsid w:val="F2FFE47D"/>
    <w:rsid w:val="F34B7220"/>
    <w:rsid w:val="F371CFA0"/>
    <w:rsid w:val="F397A71C"/>
    <w:rsid w:val="F39B9A8C"/>
    <w:rsid w:val="F39F248D"/>
    <w:rsid w:val="F3B7BC57"/>
    <w:rsid w:val="F3B9446A"/>
    <w:rsid w:val="F42B8739"/>
    <w:rsid w:val="F552AF22"/>
    <w:rsid w:val="F5771EA7"/>
    <w:rsid w:val="F5A77BBC"/>
    <w:rsid w:val="F5DFB663"/>
    <w:rsid w:val="F5E039FA"/>
    <w:rsid w:val="F5F6F5B8"/>
    <w:rsid w:val="F5F86BFB"/>
    <w:rsid w:val="F5FF0860"/>
    <w:rsid w:val="F62F4138"/>
    <w:rsid w:val="F667C705"/>
    <w:rsid w:val="F6BF7D0C"/>
    <w:rsid w:val="F6DB39DF"/>
    <w:rsid w:val="F6DB640F"/>
    <w:rsid w:val="F6DEE750"/>
    <w:rsid w:val="F6F5C911"/>
    <w:rsid w:val="F6F9F71C"/>
    <w:rsid w:val="F6FF0241"/>
    <w:rsid w:val="F70585F9"/>
    <w:rsid w:val="F74F9E1F"/>
    <w:rsid w:val="F75F7FB1"/>
    <w:rsid w:val="F767A93E"/>
    <w:rsid w:val="F76DE981"/>
    <w:rsid w:val="F777858B"/>
    <w:rsid w:val="F77BAA7F"/>
    <w:rsid w:val="F77FE0CB"/>
    <w:rsid w:val="F7994FE6"/>
    <w:rsid w:val="F79D0622"/>
    <w:rsid w:val="F7AF1E49"/>
    <w:rsid w:val="F7BB0EB9"/>
    <w:rsid w:val="F7DD6D4A"/>
    <w:rsid w:val="F7EC46CC"/>
    <w:rsid w:val="F7EF25C9"/>
    <w:rsid w:val="F7F5F399"/>
    <w:rsid w:val="F7F6EFA2"/>
    <w:rsid w:val="F7F71208"/>
    <w:rsid w:val="F7F74D49"/>
    <w:rsid w:val="F7F89329"/>
    <w:rsid w:val="F7FB12D9"/>
    <w:rsid w:val="F7FD48E5"/>
    <w:rsid w:val="F7FE52D9"/>
    <w:rsid w:val="F85954AC"/>
    <w:rsid w:val="F8FF6F58"/>
    <w:rsid w:val="F91FC299"/>
    <w:rsid w:val="F96E6FDA"/>
    <w:rsid w:val="F979D2FC"/>
    <w:rsid w:val="F97EF00E"/>
    <w:rsid w:val="F9B667F1"/>
    <w:rsid w:val="F9BFD476"/>
    <w:rsid w:val="F9CF4DD4"/>
    <w:rsid w:val="F9D7AC1C"/>
    <w:rsid w:val="F9F659BC"/>
    <w:rsid w:val="F9FDAD09"/>
    <w:rsid w:val="FA3E2CA6"/>
    <w:rsid w:val="FA49A431"/>
    <w:rsid w:val="FAB9B811"/>
    <w:rsid w:val="FAC5DCAF"/>
    <w:rsid w:val="FAFF80E2"/>
    <w:rsid w:val="FAFFB3C1"/>
    <w:rsid w:val="FB0BAB16"/>
    <w:rsid w:val="FB2DA93E"/>
    <w:rsid w:val="FB5BD669"/>
    <w:rsid w:val="FB7773D7"/>
    <w:rsid w:val="FB7B6F97"/>
    <w:rsid w:val="FB7F671D"/>
    <w:rsid w:val="FB95A3FF"/>
    <w:rsid w:val="FBBCB214"/>
    <w:rsid w:val="FBC708C0"/>
    <w:rsid w:val="FBCB26A7"/>
    <w:rsid w:val="FBD750A7"/>
    <w:rsid w:val="FBE8C761"/>
    <w:rsid w:val="FBEEBBC0"/>
    <w:rsid w:val="FBF3953E"/>
    <w:rsid w:val="FBF66223"/>
    <w:rsid w:val="FBF662EA"/>
    <w:rsid w:val="FBFBB20E"/>
    <w:rsid w:val="FBFF192B"/>
    <w:rsid w:val="FBFF5D3C"/>
    <w:rsid w:val="FBFFF5EB"/>
    <w:rsid w:val="FC6F9267"/>
    <w:rsid w:val="FCEE4981"/>
    <w:rsid w:val="FCFEE481"/>
    <w:rsid w:val="FCFF9BD3"/>
    <w:rsid w:val="FD180C91"/>
    <w:rsid w:val="FD1E7A63"/>
    <w:rsid w:val="FD2FD375"/>
    <w:rsid w:val="FD64D009"/>
    <w:rsid w:val="FD6644D6"/>
    <w:rsid w:val="FD75BA7D"/>
    <w:rsid w:val="FD77407C"/>
    <w:rsid w:val="FD7FB381"/>
    <w:rsid w:val="FD7FC47A"/>
    <w:rsid w:val="FD7FFCBB"/>
    <w:rsid w:val="FD9E2016"/>
    <w:rsid w:val="FDAF481A"/>
    <w:rsid w:val="FDBE8BA7"/>
    <w:rsid w:val="FDCFC759"/>
    <w:rsid w:val="FDE64582"/>
    <w:rsid w:val="FDEE0A5D"/>
    <w:rsid w:val="FDEF3F1D"/>
    <w:rsid w:val="FDF60A36"/>
    <w:rsid w:val="FDFD1955"/>
    <w:rsid w:val="FDFE842F"/>
    <w:rsid w:val="FDFEBF0E"/>
    <w:rsid w:val="FDFF4ECF"/>
    <w:rsid w:val="FDFF6D0C"/>
    <w:rsid w:val="FE19E1FB"/>
    <w:rsid w:val="FE2B7BC6"/>
    <w:rsid w:val="FE3F0ACB"/>
    <w:rsid w:val="FE6DC2C4"/>
    <w:rsid w:val="FE770863"/>
    <w:rsid w:val="FE9FA318"/>
    <w:rsid w:val="FEA5D127"/>
    <w:rsid w:val="FEB755C0"/>
    <w:rsid w:val="FEC0C611"/>
    <w:rsid w:val="FEDE2601"/>
    <w:rsid w:val="FEF471EC"/>
    <w:rsid w:val="FEFB8030"/>
    <w:rsid w:val="FEFF3AB3"/>
    <w:rsid w:val="FEFF4BA2"/>
    <w:rsid w:val="FEFF61F1"/>
    <w:rsid w:val="FEFF6A64"/>
    <w:rsid w:val="FEFF8D10"/>
    <w:rsid w:val="FEFF9B70"/>
    <w:rsid w:val="FEFFD2F2"/>
    <w:rsid w:val="FF366966"/>
    <w:rsid w:val="FF3C41AA"/>
    <w:rsid w:val="FF3DC62C"/>
    <w:rsid w:val="FF4BEDC8"/>
    <w:rsid w:val="FF4C7AC2"/>
    <w:rsid w:val="FF4FF2AD"/>
    <w:rsid w:val="FF5EEBC9"/>
    <w:rsid w:val="FF5F2FAA"/>
    <w:rsid w:val="FF612885"/>
    <w:rsid w:val="FF676676"/>
    <w:rsid w:val="FF6F17F7"/>
    <w:rsid w:val="FF761BF2"/>
    <w:rsid w:val="FF7CB1AA"/>
    <w:rsid w:val="FF7ED7AA"/>
    <w:rsid w:val="FF7F0D87"/>
    <w:rsid w:val="FF7F99C5"/>
    <w:rsid w:val="FF8E0C6D"/>
    <w:rsid w:val="FF98E71E"/>
    <w:rsid w:val="FF99A407"/>
    <w:rsid w:val="FF9FE55A"/>
    <w:rsid w:val="FFA060AB"/>
    <w:rsid w:val="FFA5A161"/>
    <w:rsid w:val="FFAB6F4A"/>
    <w:rsid w:val="FFACA7E4"/>
    <w:rsid w:val="FFAF6215"/>
    <w:rsid w:val="FFAFF395"/>
    <w:rsid w:val="FFB0C7E4"/>
    <w:rsid w:val="FFB762AB"/>
    <w:rsid w:val="FFB7F25E"/>
    <w:rsid w:val="FFBB3FEF"/>
    <w:rsid w:val="FFBDCC75"/>
    <w:rsid w:val="FFC72ADB"/>
    <w:rsid w:val="FFC83249"/>
    <w:rsid w:val="FFCDA61C"/>
    <w:rsid w:val="FFD2F6BF"/>
    <w:rsid w:val="FFD70FF4"/>
    <w:rsid w:val="FFDB9E5D"/>
    <w:rsid w:val="FFDE6690"/>
    <w:rsid w:val="FFDE9C19"/>
    <w:rsid w:val="FFE13701"/>
    <w:rsid w:val="FFE1DCA2"/>
    <w:rsid w:val="FFE9DBFC"/>
    <w:rsid w:val="FFEBFB56"/>
    <w:rsid w:val="FFEDD0B2"/>
    <w:rsid w:val="FFEFAB8C"/>
    <w:rsid w:val="FFEFC96D"/>
    <w:rsid w:val="FFF00E5C"/>
    <w:rsid w:val="FFF5EC22"/>
    <w:rsid w:val="FFF6399A"/>
    <w:rsid w:val="FFF70289"/>
    <w:rsid w:val="FFF7117E"/>
    <w:rsid w:val="FFF730AB"/>
    <w:rsid w:val="FFF92821"/>
    <w:rsid w:val="FFF93011"/>
    <w:rsid w:val="FFF93080"/>
    <w:rsid w:val="FFFB33B0"/>
    <w:rsid w:val="FFFCBC06"/>
    <w:rsid w:val="FFFD51CB"/>
    <w:rsid w:val="FFFDD658"/>
    <w:rsid w:val="FFFDEE7D"/>
    <w:rsid w:val="FFFEA45F"/>
    <w:rsid w:val="FFFEBC6F"/>
    <w:rsid w:val="FFFF18EB"/>
    <w:rsid w:val="FFFF1AB3"/>
    <w:rsid w:val="FFFF1B22"/>
    <w:rsid w:val="FFFF2022"/>
    <w:rsid w:val="FFFF3D00"/>
    <w:rsid w:val="FFFF76AA"/>
    <w:rsid w:val="FFFF86C0"/>
    <w:rsid w:val="FFFFBC7D"/>
    <w:rsid w:val="FFFFBD39"/>
    <w:rsid w:val="FFFFC2FB"/>
    <w:rsid w:val="FFFFDEF9"/>
    <w:rsid w:val="FFFFE5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unhideWhenUsed/>
    <w:qFormat/>
    <w:uiPriority w:val="99"/>
    <w:pPr>
      <w:spacing w:after="120" w:line="480" w:lineRule="auto"/>
      <w:ind w:left="420" w:leftChars="200"/>
    </w:pPr>
  </w:style>
  <w:style w:type="paragraph" w:styleId="4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BodyText"/>
    <w:basedOn w:val="1"/>
    <w:qFormat/>
    <w:uiPriority w:val="99"/>
    <w:pPr>
      <w:jc w:val="left"/>
      <w:textAlignment w:val="baseline"/>
    </w:pPr>
    <w:rPr>
      <w:rFonts w:ascii="宋体"/>
      <w:kern w:val="0"/>
      <w:sz w:val="28"/>
      <w:szCs w:val="20"/>
    </w:rPr>
  </w:style>
  <w:style w:type="character" w:customStyle="1" w:styleId="9">
    <w:name w:val="批注框文本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5"/>
    <w:qFormat/>
    <w:uiPriority w:val="99"/>
    <w:rPr>
      <w:sz w:val="18"/>
      <w:szCs w:val="18"/>
    </w:rPr>
  </w:style>
  <w:style w:type="character" w:customStyle="1" w:styleId="11">
    <w:name w:val="font41"/>
    <w:basedOn w:val="6"/>
    <w:qFormat/>
    <w:uiPriority w:val="0"/>
    <w:rPr>
      <w:rFonts w:hint="default" w:ascii="Arial" w:hAnsi="Arial" w:cs="Arial"/>
      <w:color w:val="000000"/>
      <w:sz w:val="28"/>
      <w:szCs w:val="28"/>
      <w:u w:val="none"/>
    </w:rPr>
  </w:style>
  <w:style w:type="character" w:customStyle="1" w:styleId="12">
    <w:name w:val="font3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3">
    <w:name w:val="font11"/>
    <w:basedOn w:val="6"/>
    <w:qFormat/>
    <w:uiPriority w:val="0"/>
    <w:rPr>
      <w:rFonts w:hint="default" w:ascii="Arial" w:hAnsi="Arial" w:cs="Arial"/>
      <w:b/>
      <w:color w:val="FF0000"/>
      <w:sz w:val="28"/>
      <w:szCs w:val="28"/>
      <w:u w:val="none"/>
    </w:rPr>
  </w:style>
  <w:style w:type="character" w:customStyle="1" w:styleId="14">
    <w:name w:val="font21"/>
    <w:basedOn w:val="6"/>
    <w:qFormat/>
    <w:uiPriority w:val="0"/>
    <w:rPr>
      <w:rFonts w:hint="eastAsia" w:ascii="宋体" w:hAnsi="宋体" w:eastAsia="宋体" w:cs="宋体"/>
      <w:b/>
      <w:color w:val="FF0000"/>
      <w:sz w:val="28"/>
      <w:szCs w:val="28"/>
      <w:u w:val="none"/>
    </w:rPr>
  </w:style>
  <w:style w:type="character" w:customStyle="1" w:styleId="15">
    <w:name w:val="font01"/>
    <w:basedOn w:val="6"/>
    <w:qFormat/>
    <w:uiPriority w:val="0"/>
    <w:rPr>
      <w:rFonts w:ascii="Calibri" w:hAnsi="Calibri" w:cs="Calibri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2181</Words>
  <Characters>12438</Characters>
  <Lines>103</Lines>
  <Paragraphs>29</Paragraphs>
  <TotalTime>0</TotalTime>
  <ScaleCrop>false</ScaleCrop>
  <LinksUpToDate>false</LinksUpToDate>
  <CharactersWithSpaces>14590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2019-04-01T20:52:00Z</dcterms:created>
  <dc:creator>chen</dc:creator>
  <cp:lastModifiedBy>ygc</cp:lastModifiedBy>
  <cp:lastPrinted>2022-12-27T10:59:00Z</cp:lastPrinted>
  <dcterms:modified xsi:type="dcterms:W3CDTF">2022-12-26T11:37:33Z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B68BD692EFEBCF8878884763CF2E7F3E</vt:lpwstr>
  </property>
</Properties>
</file>